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94FB43" w14:textId="5102F3BB" w:rsidR="00E61C8D" w:rsidRPr="00F765FA" w:rsidRDefault="00E61C8D" w:rsidP="00F765FA">
      <w:pPr>
        <w:widowControl w:val="0"/>
        <w:ind w:firstLine="567"/>
        <w:contextualSpacing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38780FA8" w14:textId="77777777" w:rsidR="005A7286" w:rsidRPr="00F765FA" w:rsidRDefault="005A7286" w:rsidP="00F765FA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F765FA">
        <w:rPr>
          <w:rFonts w:ascii="Arial" w:hAnsi="Arial" w:cs="Arial"/>
          <w:color w:val="000000"/>
          <w:sz w:val="24"/>
          <w:szCs w:val="24"/>
        </w:rPr>
        <w:t>КРАСНОДАРСКИЙ КРАЙ</w:t>
      </w:r>
    </w:p>
    <w:p w14:paraId="70FD8375" w14:textId="77777777" w:rsidR="005A7286" w:rsidRPr="00F765FA" w:rsidRDefault="005A7286" w:rsidP="00F765FA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F765FA">
        <w:rPr>
          <w:rFonts w:ascii="Arial" w:hAnsi="Arial" w:cs="Arial"/>
          <w:color w:val="000000"/>
          <w:sz w:val="24"/>
          <w:szCs w:val="24"/>
        </w:rPr>
        <w:t>БЕЛОРЕЧЕНСКИЙ РАЙОН</w:t>
      </w:r>
    </w:p>
    <w:p w14:paraId="48A92121" w14:textId="2076445D" w:rsidR="00E61C8D" w:rsidRPr="00F765FA" w:rsidRDefault="00E61C8D" w:rsidP="00F765FA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F765FA">
        <w:rPr>
          <w:rFonts w:ascii="Arial" w:hAnsi="Arial" w:cs="Arial"/>
          <w:color w:val="000000"/>
          <w:sz w:val="24"/>
          <w:szCs w:val="24"/>
        </w:rPr>
        <w:t>СОВЕТ</w:t>
      </w:r>
      <w:r w:rsidR="005A7286" w:rsidRPr="00F765FA">
        <w:rPr>
          <w:rFonts w:ascii="Arial" w:hAnsi="Arial" w:cs="Arial"/>
          <w:color w:val="000000"/>
          <w:sz w:val="24"/>
          <w:szCs w:val="24"/>
        </w:rPr>
        <w:t xml:space="preserve"> </w:t>
      </w:r>
      <w:r w:rsidRPr="00F765FA">
        <w:rPr>
          <w:rFonts w:ascii="Arial" w:hAnsi="Arial" w:cs="Arial"/>
          <w:color w:val="000000"/>
          <w:sz w:val="24"/>
          <w:szCs w:val="24"/>
        </w:rPr>
        <w:t>ПШЕХСКОГО СЕЛЬСКОГО ПОСЕЛЕНИЯ</w:t>
      </w:r>
    </w:p>
    <w:p w14:paraId="1B68D21F" w14:textId="77777777" w:rsidR="00E61C8D" w:rsidRPr="00F765FA" w:rsidRDefault="00E61C8D" w:rsidP="00F765FA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F765FA">
        <w:rPr>
          <w:rFonts w:ascii="Arial" w:hAnsi="Arial" w:cs="Arial"/>
          <w:color w:val="000000"/>
          <w:sz w:val="24"/>
          <w:szCs w:val="24"/>
        </w:rPr>
        <w:t>БЕЛОРЕЧЕНСКОГО РАЙОНА</w:t>
      </w:r>
    </w:p>
    <w:p w14:paraId="1F51AEA7" w14:textId="77777777" w:rsidR="005A7286" w:rsidRPr="00F765FA" w:rsidRDefault="005A7286" w:rsidP="00F765FA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</w:p>
    <w:p w14:paraId="1BA609C6" w14:textId="70E2F890" w:rsidR="00E61C8D" w:rsidRPr="00F765FA" w:rsidRDefault="00E61C8D" w:rsidP="00F765FA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F765FA">
        <w:rPr>
          <w:rFonts w:ascii="Arial" w:hAnsi="Arial" w:cs="Arial"/>
          <w:color w:val="000000"/>
          <w:sz w:val="24"/>
          <w:szCs w:val="24"/>
        </w:rPr>
        <w:t>РЕШЕНИЕ</w:t>
      </w:r>
    </w:p>
    <w:p w14:paraId="4BD1A0E2" w14:textId="77777777" w:rsidR="005A7286" w:rsidRPr="00F765FA" w:rsidRDefault="005A7286" w:rsidP="00F765FA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</w:p>
    <w:p w14:paraId="4415E188" w14:textId="0A04D339" w:rsidR="000463B1" w:rsidRPr="00F765FA" w:rsidRDefault="00AF02C1" w:rsidP="00F765F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27 декабря 2021 года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  <w:r w:rsidR="00F765FA">
        <w:rPr>
          <w:rFonts w:ascii="Arial" w:hAnsi="Arial" w:cs="Arial"/>
          <w:sz w:val="24"/>
          <w:szCs w:val="24"/>
        </w:rPr>
        <w:tab/>
      </w:r>
      <w:r w:rsidR="00F765FA">
        <w:rPr>
          <w:rFonts w:ascii="Arial" w:hAnsi="Arial" w:cs="Arial"/>
          <w:sz w:val="24"/>
          <w:szCs w:val="24"/>
        </w:rPr>
        <w:tab/>
      </w:r>
      <w:r w:rsidR="00F765FA">
        <w:rPr>
          <w:rFonts w:ascii="Arial" w:hAnsi="Arial" w:cs="Arial"/>
          <w:sz w:val="24"/>
          <w:szCs w:val="24"/>
        </w:rPr>
        <w:tab/>
      </w:r>
      <w:r w:rsidR="001521D8" w:rsidRPr="00F765FA">
        <w:rPr>
          <w:rFonts w:ascii="Arial" w:hAnsi="Arial" w:cs="Arial"/>
          <w:sz w:val="24"/>
          <w:szCs w:val="24"/>
        </w:rPr>
        <w:t>№</w:t>
      </w:r>
      <w:r w:rsidR="006B1B01" w:rsidRPr="00F765FA">
        <w:rPr>
          <w:rFonts w:ascii="Arial" w:hAnsi="Arial" w:cs="Arial"/>
          <w:sz w:val="24"/>
          <w:szCs w:val="24"/>
        </w:rPr>
        <w:t xml:space="preserve"> </w:t>
      </w:r>
      <w:r w:rsidR="005853D1" w:rsidRPr="00F765FA">
        <w:rPr>
          <w:rFonts w:ascii="Arial" w:hAnsi="Arial" w:cs="Arial"/>
          <w:sz w:val="24"/>
          <w:szCs w:val="24"/>
        </w:rPr>
        <w:t>100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  <w:r w:rsidR="00F765FA">
        <w:rPr>
          <w:rFonts w:ascii="Arial" w:hAnsi="Arial" w:cs="Arial"/>
          <w:sz w:val="24"/>
          <w:szCs w:val="24"/>
        </w:rPr>
        <w:tab/>
      </w:r>
      <w:r w:rsidR="00F765FA">
        <w:rPr>
          <w:rFonts w:ascii="Arial" w:hAnsi="Arial" w:cs="Arial"/>
          <w:sz w:val="24"/>
          <w:szCs w:val="24"/>
        </w:rPr>
        <w:tab/>
      </w:r>
      <w:r w:rsidR="00F765FA">
        <w:rPr>
          <w:rFonts w:ascii="Arial" w:hAnsi="Arial" w:cs="Arial"/>
          <w:sz w:val="24"/>
          <w:szCs w:val="24"/>
        </w:rPr>
        <w:tab/>
      </w:r>
      <w:r w:rsidR="000463B1" w:rsidRPr="00F765FA">
        <w:rPr>
          <w:rFonts w:ascii="Arial" w:hAnsi="Arial" w:cs="Arial"/>
          <w:sz w:val="24"/>
          <w:szCs w:val="24"/>
        </w:rPr>
        <w:t>ст. Пшехская</w:t>
      </w:r>
    </w:p>
    <w:p w14:paraId="1679F9AC" w14:textId="4E6690F1" w:rsidR="00747130" w:rsidRPr="00F765FA" w:rsidRDefault="00747130" w:rsidP="00F765F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606BF81A" w14:textId="77777777" w:rsidR="002100E7" w:rsidRPr="00F765FA" w:rsidRDefault="00D45AC0" w:rsidP="00F765FA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napToGrid w:val="0"/>
          <w:sz w:val="32"/>
          <w:szCs w:val="32"/>
        </w:rPr>
      </w:pPr>
      <w:r w:rsidRPr="00F765FA">
        <w:rPr>
          <w:rFonts w:ascii="Arial" w:hAnsi="Arial" w:cs="Arial"/>
          <w:b/>
          <w:bCs/>
          <w:snapToGrid w:val="0"/>
          <w:sz w:val="32"/>
          <w:szCs w:val="32"/>
        </w:rPr>
        <w:t xml:space="preserve">О </w:t>
      </w:r>
      <w:r w:rsidR="002100E7" w:rsidRPr="00F765FA">
        <w:rPr>
          <w:rFonts w:ascii="Arial" w:hAnsi="Arial" w:cs="Arial"/>
          <w:b/>
          <w:bCs/>
          <w:snapToGrid w:val="0"/>
          <w:sz w:val="32"/>
          <w:szCs w:val="32"/>
        </w:rPr>
        <w:t>внесении изменений в решение Совета</w:t>
      </w:r>
    </w:p>
    <w:p w14:paraId="67434DB3" w14:textId="77777777" w:rsidR="00F765FA" w:rsidRDefault="002100E7" w:rsidP="00F765FA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napToGrid w:val="0"/>
          <w:sz w:val="32"/>
          <w:szCs w:val="32"/>
        </w:rPr>
      </w:pPr>
      <w:r w:rsidRPr="00F765FA">
        <w:rPr>
          <w:rFonts w:ascii="Arial" w:hAnsi="Arial" w:cs="Arial"/>
          <w:b/>
          <w:bCs/>
          <w:snapToGrid w:val="0"/>
          <w:sz w:val="32"/>
          <w:szCs w:val="32"/>
        </w:rPr>
        <w:t>Пшехского сельского поселения Белореченского района</w:t>
      </w:r>
      <w:r w:rsidR="00F765FA">
        <w:rPr>
          <w:rFonts w:ascii="Arial" w:hAnsi="Arial" w:cs="Arial"/>
          <w:b/>
          <w:bCs/>
          <w:snapToGrid w:val="0"/>
          <w:sz w:val="32"/>
          <w:szCs w:val="32"/>
          <w:lang w:val="ru-RU"/>
        </w:rPr>
        <w:t xml:space="preserve"> </w:t>
      </w:r>
      <w:r w:rsidRPr="00F765FA">
        <w:rPr>
          <w:rFonts w:ascii="Arial" w:hAnsi="Arial" w:cs="Arial"/>
          <w:b/>
          <w:bCs/>
          <w:snapToGrid w:val="0"/>
          <w:sz w:val="32"/>
          <w:szCs w:val="32"/>
        </w:rPr>
        <w:t xml:space="preserve">от 17 декабря 2020 года № 59 </w:t>
      </w:r>
    </w:p>
    <w:p w14:paraId="1A194F25" w14:textId="1819EA69" w:rsidR="00E61C8D" w:rsidRPr="00F765FA" w:rsidRDefault="002100E7" w:rsidP="00F765FA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napToGrid w:val="0"/>
          <w:sz w:val="32"/>
          <w:szCs w:val="32"/>
          <w:lang w:val="ru-RU"/>
        </w:rPr>
      </w:pPr>
      <w:r w:rsidRPr="00F765FA">
        <w:rPr>
          <w:rFonts w:ascii="Arial" w:hAnsi="Arial" w:cs="Arial"/>
          <w:b/>
          <w:bCs/>
          <w:snapToGrid w:val="0"/>
          <w:sz w:val="32"/>
          <w:szCs w:val="32"/>
        </w:rPr>
        <w:t>«</w:t>
      </w:r>
      <w:r w:rsidR="00E61C8D" w:rsidRPr="00F765FA">
        <w:rPr>
          <w:rFonts w:ascii="Arial" w:hAnsi="Arial" w:cs="Arial"/>
          <w:b/>
          <w:bCs/>
          <w:snapToGrid w:val="0"/>
          <w:sz w:val="32"/>
          <w:szCs w:val="32"/>
        </w:rPr>
        <w:t>О бюджете Пшехского</w:t>
      </w:r>
      <w:r w:rsidR="00F765FA">
        <w:rPr>
          <w:rFonts w:ascii="Arial" w:hAnsi="Arial" w:cs="Arial"/>
          <w:b/>
          <w:bCs/>
          <w:snapToGrid w:val="0"/>
          <w:sz w:val="32"/>
          <w:szCs w:val="32"/>
          <w:lang w:val="ru-RU"/>
        </w:rPr>
        <w:t xml:space="preserve"> </w:t>
      </w:r>
      <w:r w:rsidR="00E61C8D" w:rsidRPr="00F765FA">
        <w:rPr>
          <w:rFonts w:ascii="Arial" w:hAnsi="Arial" w:cs="Arial"/>
          <w:b/>
          <w:bCs/>
          <w:snapToGrid w:val="0"/>
          <w:sz w:val="32"/>
          <w:szCs w:val="32"/>
        </w:rPr>
        <w:t>сельского поселения</w:t>
      </w:r>
      <w:r w:rsidR="00E75AF3" w:rsidRPr="00F765FA">
        <w:rPr>
          <w:rFonts w:ascii="Arial" w:hAnsi="Arial" w:cs="Arial"/>
          <w:b/>
          <w:bCs/>
          <w:snapToGrid w:val="0"/>
          <w:sz w:val="32"/>
          <w:szCs w:val="32"/>
        </w:rPr>
        <w:t xml:space="preserve"> </w:t>
      </w:r>
      <w:r w:rsidR="00E61C8D" w:rsidRPr="00F765FA">
        <w:rPr>
          <w:rFonts w:ascii="Arial" w:hAnsi="Arial" w:cs="Arial"/>
          <w:b/>
          <w:bCs/>
          <w:snapToGrid w:val="0"/>
          <w:sz w:val="32"/>
          <w:szCs w:val="32"/>
        </w:rPr>
        <w:t>Белореченского района на 20</w:t>
      </w:r>
      <w:r w:rsidR="00737BD1" w:rsidRPr="00F765FA">
        <w:rPr>
          <w:rFonts w:ascii="Arial" w:hAnsi="Arial" w:cs="Arial"/>
          <w:b/>
          <w:bCs/>
          <w:snapToGrid w:val="0"/>
          <w:sz w:val="32"/>
          <w:szCs w:val="32"/>
        </w:rPr>
        <w:t>2</w:t>
      </w:r>
      <w:r w:rsidR="00DF7B2A" w:rsidRPr="00F765FA">
        <w:rPr>
          <w:rFonts w:ascii="Arial" w:hAnsi="Arial" w:cs="Arial"/>
          <w:b/>
          <w:bCs/>
          <w:snapToGrid w:val="0"/>
          <w:sz w:val="32"/>
          <w:szCs w:val="32"/>
        </w:rPr>
        <w:t>1</w:t>
      </w:r>
      <w:r w:rsidR="00E61C8D" w:rsidRPr="00F765FA">
        <w:rPr>
          <w:rFonts w:ascii="Arial" w:hAnsi="Arial" w:cs="Arial"/>
          <w:b/>
          <w:bCs/>
          <w:snapToGrid w:val="0"/>
          <w:sz w:val="32"/>
          <w:szCs w:val="32"/>
        </w:rPr>
        <w:t xml:space="preserve"> год</w:t>
      </w:r>
      <w:r w:rsidRPr="00F765FA">
        <w:rPr>
          <w:rFonts w:ascii="Arial" w:hAnsi="Arial" w:cs="Arial"/>
          <w:b/>
          <w:bCs/>
          <w:snapToGrid w:val="0"/>
          <w:sz w:val="32"/>
          <w:szCs w:val="32"/>
        </w:rPr>
        <w:t>»</w:t>
      </w:r>
    </w:p>
    <w:p w14:paraId="57FE028D" w14:textId="77777777" w:rsidR="00AF02C1" w:rsidRPr="00F765FA" w:rsidRDefault="00AF02C1" w:rsidP="00F765FA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6B4B955" w14:textId="77777777" w:rsidR="00166213" w:rsidRPr="00F765FA" w:rsidRDefault="00166213" w:rsidP="00F765FA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E36D11D" w14:textId="77777777" w:rsidR="007F75DC" w:rsidRPr="00F765FA" w:rsidRDefault="007F75DC" w:rsidP="00F765FA">
      <w:pPr>
        <w:pStyle w:val="1"/>
        <w:keepNext w:val="0"/>
        <w:widowControl w:val="0"/>
        <w:spacing w:line="240" w:lineRule="auto"/>
        <w:ind w:firstLine="567"/>
        <w:contextualSpacing/>
        <w:rPr>
          <w:rFonts w:ascii="Arial" w:hAnsi="Arial" w:cs="Arial"/>
          <w:sz w:val="24"/>
          <w:szCs w:val="24"/>
          <w:lang w:val="ru-RU"/>
        </w:rPr>
      </w:pPr>
      <w:r w:rsidRPr="00F765FA">
        <w:rPr>
          <w:rFonts w:ascii="Arial" w:hAnsi="Arial" w:cs="Arial"/>
          <w:sz w:val="24"/>
          <w:szCs w:val="24"/>
        </w:rPr>
        <w:t xml:space="preserve">В соответствии со статьями 154, 169, 184 Бюджетного Кодекса Российской Федерации,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 </w:t>
      </w:r>
      <w:r w:rsidR="002100E7" w:rsidRPr="00F765FA">
        <w:rPr>
          <w:rFonts w:ascii="Arial" w:hAnsi="Arial" w:cs="Arial"/>
          <w:sz w:val="24"/>
          <w:szCs w:val="24"/>
        </w:rPr>
        <w:t>решил</w:t>
      </w:r>
      <w:r w:rsidRPr="00F765FA">
        <w:rPr>
          <w:rFonts w:ascii="Arial" w:hAnsi="Arial" w:cs="Arial"/>
          <w:sz w:val="24"/>
          <w:szCs w:val="24"/>
        </w:rPr>
        <w:t>:</w:t>
      </w:r>
    </w:p>
    <w:p w14:paraId="38011A34" w14:textId="354280AF" w:rsidR="00BC7AEC" w:rsidRPr="00F765FA" w:rsidRDefault="003A3E70" w:rsidP="00F765FA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1.</w:t>
      </w:r>
      <w:r w:rsidR="00BC7AEC" w:rsidRPr="00F765FA">
        <w:rPr>
          <w:rFonts w:ascii="Arial" w:hAnsi="Arial" w:cs="Arial"/>
          <w:sz w:val="24"/>
          <w:szCs w:val="24"/>
        </w:rPr>
        <w:t xml:space="preserve"> Администрации Пшехского сельского поселения внести изменения в годовые плановые назначения на 2021 год по налоговым и неналоговым доходам бюджета Пшехского сельского поселения Белореченского района:</w:t>
      </w:r>
    </w:p>
    <w:p w14:paraId="1D572079" w14:textId="7A35A475" w:rsidR="00BC7AEC" w:rsidRPr="00F765FA" w:rsidRDefault="00BC7AEC" w:rsidP="00F765F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1.1.</w:t>
      </w:r>
      <w:r w:rsid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Уменьшить плановые назначения:</w:t>
      </w:r>
    </w:p>
    <w:p w14:paraId="328584CB" w14:textId="2ACC49BD" w:rsidR="00BC7AEC" w:rsidRPr="00F765FA" w:rsidRDefault="00BC7AEC" w:rsidP="00F765F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по бюджетной классификации 182.1.05.03.010.01.0000.110 «Един</w:t>
      </w:r>
      <w:r w:rsidR="00D45AC0" w:rsidRPr="00F765FA">
        <w:rPr>
          <w:rFonts w:ascii="Arial" w:hAnsi="Arial" w:cs="Arial"/>
          <w:sz w:val="24"/>
          <w:szCs w:val="24"/>
        </w:rPr>
        <w:t xml:space="preserve">ый сельскохозяйственный налог» </w:t>
      </w:r>
      <w:r w:rsidRPr="00F765FA">
        <w:rPr>
          <w:rFonts w:ascii="Arial" w:hAnsi="Arial" w:cs="Arial"/>
          <w:sz w:val="24"/>
          <w:szCs w:val="24"/>
        </w:rPr>
        <w:t>в сумме 3 200,00 рублей;</w:t>
      </w:r>
    </w:p>
    <w:p w14:paraId="47443A7C" w14:textId="76F323AC" w:rsidR="00BC7AEC" w:rsidRPr="00F765FA" w:rsidRDefault="00BC7AEC" w:rsidP="00F765F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 по бюджетной классификации 992.1.16.07.090.10.0000.140 «Иные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</w:t>
      </w:r>
      <w:r w:rsidR="00D45AC0" w:rsidRPr="00F765FA">
        <w:rPr>
          <w:rFonts w:ascii="Arial" w:hAnsi="Arial" w:cs="Arial"/>
          <w:sz w:val="24"/>
          <w:szCs w:val="24"/>
        </w:rPr>
        <w:t>реждением) сельского поселения»</w:t>
      </w:r>
      <w:r w:rsidRPr="00F765FA">
        <w:rPr>
          <w:rFonts w:ascii="Arial" w:hAnsi="Arial" w:cs="Arial"/>
          <w:sz w:val="24"/>
          <w:szCs w:val="24"/>
        </w:rPr>
        <w:t xml:space="preserve"> в сумме 3 000,00 рублей</w:t>
      </w:r>
      <w:r w:rsidR="003A3E70" w:rsidRPr="00F765FA">
        <w:rPr>
          <w:rFonts w:ascii="Arial" w:hAnsi="Arial" w:cs="Arial"/>
          <w:sz w:val="24"/>
          <w:szCs w:val="24"/>
        </w:rPr>
        <w:t>.</w:t>
      </w:r>
    </w:p>
    <w:p w14:paraId="1F847F9D" w14:textId="6F4535DC" w:rsidR="00BC7AEC" w:rsidRPr="00F765FA" w:rsidRDefault="00BC7AEC" w:rsidP="00F765FA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1.2.</w:t>
      </w:r>
      <w:r w:rsid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Увеличить плановые назначения:</w:t>
      </w:r>
    </w:p>
    <w:p w14:paraId="39207856" w14:textId="3A872FE5" w:rsidR="00BC7AEC" w:rsidRPr="00F765FA" w:rsidRDefault="00BC7AEC" w:rsidP="00F765F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</w:t>
      </w:r>
      <w:r w:rsidR="00EB7324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 xml:space="preserve">по бюджетной классификации </w:t>
      </w:r>
      <w:r w:rsidR="0002750B" w:rsidRPr="00F765FA">
        <w:rPr>
          <w:rFonts w:ascii="Arial" w:hAnsi="Arial" w:cs="Arial"/>
          <w:sz w:val="24"/>
          <w:szCs w:val="24"/>
        </w:rPr>
        <w:t xml:space="preserve">992.1.16.02.010.02.0000.140 </w:t>
      </w:r>
      <w:r w:rsidRPr="00F765FA">
        <w:rPr>
          <w:rFonts w:ascii="Arial" w:hAnsi="Arial" w:cs="Arial"/>
          <w:sz w:val="24"/>
          <w:szCs w:val="24"/>
        </w:rPr>
        <w:t>«</w:t>
      </w:r>
      <w:r w:rsidR="0002750B" w:rsidRPr="00F765FA">
        <w:rPr>
          <w:rFonts w:ascii="Arial" w:hAnsi="Arial" w:cs="Arial"/>
          <w:sz w:val="24"/>
          <w:szCs w:val="24"/>
        </w:rPr>
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</w:t>
      </w:r>
      <w:r w:rsidR="003A3E70" w:rsidRPr="00F765FA">
        <w:rPr>
          <w:rFonts w:ascii="Arial" w:hAnsi="Arial" w:cs="Arial"/>
          <w:sz w:val="24"/>
          <w:szCs w:val="24"/>
        </w:rPr>
        <w:t xml:space="preserve"> </w:t>
      </w:r>
      <w:r w:rsidR="0002750B" w:rsidRPr="00F765FA">
        <w:rPr>
          <w:rFonts w:ascii="Arial" w:hAnsi="Arial" w:cs="Arial"/>
          <w:sz w:val="24"/>
          <w:szCs w:val="24"/>
        </w:rPr>
        <w:t>нормативных правовых актов субъектов Российской Федерации»</w:t>
      </w:r>
      <w:r w:rsidRPr="00F765FA">
        <w:rPr>
          <w:rFonts w:ascii="Arial" w:hAnsi="Arial" w:cs="Arial"/>
          <w:sz w:val="24"/>
          <w:szCs w:val="24"/>
        </w:rPr>
        <w:t xml:space="preserve"> в сумме </w:t>
      </w:r>
      <w:r w:rsidR="0002750B" w:rsidRPr="00F765FA">
        <w:rPr>
          <w:rFonts w:ascii="Arial" w:hAnsi="Arial" w:cs="Arial"/>
          <w:sz w:val="24"/>
          <w:szCs w:val="24"/>
        </w:rPr>
        <w:t>6 2</w:t>
      </w:r>
      <w:r w:rsidRPr="00F765FA">
        <w:rPr>
          <w:rFonts w:ascii="Arial" w:hAnsi="Arial" w:cs="Arial"/>
          <w:sz w:val="24"/>
          <w:szCs w:val="24"/>
        </w:rPr>
        <w:t>00,00 рублей.</w:t>
      </w:r>
    </w:p>
    <w:p w14:paraId="2DB54DF7" w14:textId="4D3038AD" w:rsidR="00166213" w:rsidRPr="00F765FA" w:rsidRDefault="0002750B" w:rsidP="00F765F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2</w:t>
      </w:r>
      <w:r w:rsidR="00166213" w:rsidRPr="00F765FA">
        <w:rPr>
          <w:rFonts w:ascii="Arial" w:hAnsi="Arial" w:cs="Arial"/>
          <w:sz w:val="24"/>
          <w:szCs w:val="24"/>
        </w:rPr>
        <w:t>.Администрации Пшехского сельского поселения произвести передвижение бюджетных ассигнований:</w:t>
      </w:r>
    </w:p>
    <w:p w14:paraId="1F7CC497" w14:textId="749BE1E5" w:rsidR="002F0234" w:rsidRPr="00F765FA" w:rsidRDefault="0002750B" w:rsidP="00F765FA">
      <w:pPr>
        <w:pStyle w:val="af2"/>
        <w:widowControl w:val="0"/>
        <w:ind w:left="0"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2</w:t>
      </w:r>
      <w:r w:rsidR="00166213" w:rsidRPr="00F765FA">
        <w:rPr>
          <w:rFonts w:ascii="Arial" w:hAnsi="Arial" w:cs="Arial"/>
          <w:sz w:val="24"/>
          <w:szCs w:val="24"/>
        </w:rPr>
        <w:t>.1.</w:t>
      </w:r>
      <w:r w:rsidR="00F765FA">
        <w:rPr>
          <w:rFonts w:ascii="Arial" w:hAnsi="Arial" w:cs="Arial"/>
          <w:sz w:val="24"/>
          <w:szCs w:val="24"/>
        </w:rPr>
        <w:t xml:space="preserve"> </w:t>
      </w:r>
      <w:r w:rsidR="00166213" w:rsidRPr="00F765FA">
        <w:rPr>
          <w:rFonts w:ascii="Arial" w:hAnsi="Arial" w:cs="Arial"/>
          <w:sz w:val="24"/>
          <w:szCs w:val="24"/>
        </w:rPr>
        <w:t>Уменьшить ассигнования</w:t>
      </w:r>
      <w:r w:rsidR="002F0234" w:rsidRPr="00F765FA">
        <w:rPr>
          <w:rFonts w:ascii="Arial" w:hAnsi="Arial" w:cs="Arial"/>
          <w:sz w:val="24"/>
          <w:szCs w:val="24"/>
        </w:rPr>
        <w:t>:</w:t>
      </w:r>
    </w:p>
    <w:p w14:paraId="108E8FC1" w14:textId="341A6B87" w:rsidR="00C93703" w:rsidRPr="00F765FA" w:rsidRDefault="00E04AC0" w:rsidP="00F765FA">
      <w:pPr>
        <w:widowControl w:val="0"/>
        <w:tabs>
          <w:tab w:val="left" w:pos="3366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 xml:space="preserve">- по коду раздела, подраздела </w:t>
      </w:r>
      <w:r w:rsidR="005C77D3" w:rsidRPr="00F765FA">
        <w:rPr>
          <w:rFonts w:ascii="Arial" w:hAnsi="Arial" w:cs="Arial"/>
          <w:sz w:val="24"/>
          <w:szCs w:val="24"/>
        </w:rPr>
        <w:t>01.13</w:t>
      </w:r>
      <w:r w:rsidRPr="00F765FA">
        <w:rPr>
          <w:rFonts w:ascii="Arial" w:hAnsi="Arial" w:cs="Arial"/>
          <w:sz w:val="24"/>
          <w:szCs w:val="24"/>
        </w:rPr>
        <w:t xml:space="preserve"> «</w:t>
      </w:r>
      <w:r w:rsidR="005C77D3" w:rsidRPr="00F765FA">
        <w:rPr>
          <w:rFonts w:ascii="Arial" w:hAnsi="Arial" w:cs="Arial"/>
          <w:sz w:val="24"/>
          <w:szCs w:val="24"/>
        </w:rPr>
        <w:t>Другие общегосударственные вопросы</w:t>
      </w:r>
      <w:r w:rsidRPr="00F765FA">
        <w:rPr>
          <w:rFonts w:ascii="Arial" w:hAnsi="Arial" w:cs="Arial"/>
          <w:sz w:val="24"/>
          <w:szCs w:val="24"/>
        </w:rPr>
        <w:t>», целевой статье </w:t>
      </w:r>
      <w:r w:rsidR="005C77D3" w:rsidRPr="00F765FA">
        <w:rPr>
          <w:rFonts w:ascii="Arial" w:hAnsi="Arial" w:cs="Arial"/>
          <w:sz w:val="24"/>
          <w:szCs w:val="24"/>
        </w:rPr>
        <w:t>расходов</w:t>
      </w:r>
      <w:r w:rsidRPr="00F765FA">
        <w:rPr>
          <w:rFonts w:ascii="Arial" w:hAnsi="Arial" w:cs="Arial"/>
          <w:sz w:val="24"/>
          <w:szCs w:val="24"/>
        </w:rPr>
        <w:t> </w:t>
      </w:r>
      <w:r w:rsidR="005C77D3" w:rsidRPr="00F765FA">
        <w:rPr>
          <w:rFonts w:ascii="Arial" w:hAnsi="Arial" w:cs="Arial"/>
          <w:sz w:val="24"/>
          <w:szCs w:val="24"/>
        </w:rPr>
        <w:t>51.9.00.10780</w:t>
      </w:r>
      <w:r w:rsidR="00C93703" w:rsidRPr="00F765FA">
        <w:rPr>
          <w:rFonts w:ascii="Arial" w:hAnsi="Arial" w:cs="Arial"/>
          <w:sz w:val="24"/>
          <w:szCs w:val="24"/>
        </w:rPr>
        <w:t xml:space="preserve"> «</w:t>
      </w:r>
      <w:r w:rsidR="005C77D3" w:rsidRPr="00F765FA">
        <w:rPr>
          <w:rFonts w:ascii="Arial" w:hAnsi="Arial" w:cs="Arial"/>
          <w:sz w:val="24"/>
          <w:szCs w:val="24"/>
        </w:rPr>
        <w:t>ВЦП "Информатизация органов местного самоуправления администрации муниципального образования Белореченский район»</w:t>
      </w:r>
      <w:r w:rsidR="00C93703" w:rsidRPr="00F765FA">
        <w:rPr>
          <w:rFonts w:ascii="Arial" w:hAnsi="Arial" w:cs="Arial"/>
          <w:sz w:val="24"/>
          <w:szCs w:val="24"/>
        </w:rPr>
        <w:t xml:space="preserve">, коду вида расходов </w:t>
      </w:r>
      <w:r w:rsidR="00644C3F" w:rsidRPr="00F765FA">
        <w:rPr>
          <w:rFonts w:ascii="Arial" w:hAnsi="Arial" w:cs="Arial"/>
          <w:sz w:val="24"/>
          <w:szCs w:val="24"/>
        </w:rPr>
        <w:t>2</w:t>
      </w:r>
      <w:r w:rsidR="00C93703" w:rsidRPr="00F765FA">
        <w:rPr>
          <w:rFonts w:ascii="Arial" w:hAnsi="Arial" w:cs="Arial"/>
          <w:sz w:val="24"/>
          <w:szCs w:val="24"/>
        </w:rPr>
        <w:t>00 «</w:t>
      </w:r>
      <w:r w:rsidR="00644C3F" w:rsidRPr="00F765FA">
        <w:rPr>
          <w:rFonts w:ascii="Arial" w:hAnsi="Arial" w:cs="Arial"/>
          <w:sz w:val="24"/>
          <w:szCs w:val="24"/>
        </w:rPr>
        <w:t>Закупка товаров, работ и услуг для обеспечения государственных (муниципальных) нужд</w:t>
      </w:r>
      <w:r w:rsidR="00C93703" w:rsidRPr="00F765FA">
        <w:rPr>
          <w:rFonts w:ascii="Arial" w:hAnsi="Arial" w:cs="Arial"/>
          <w:sz w:val="24"/>
          <w:szCs w:val="24"/>
        </w:rPr>
        <w:t xml:space="preserve">» в сумме </w:t>
      </w:r>
      <w:r w:rsidR="005C77D3" w:rsidRPr="00F765FA">
        <w:rPr>
          <w:rFonts w:ascii="Arial" w:hAnsi="Arial" w:cs="Arial"/>
          <w:sz w:val="24"/>
          <w:szCs w:val="24"/>
        </w:rPr>
        <w:t>26 832,37 рублей;</w:t>
      </w:r>
    </w:p>
    <w:p w14:paraId="482D89BF" w14:textId="1B3615D0" w:rsidR="005C77D3" w:rsidRPr="00F765FA" w:rsidRDefault="005C77D3" w:rsidP="00F765FA">
      <w:pPr>
        <w:widowControl w:val="0"/>
        <w:tabs>
          <w:tab w:val="left" w:pos="3366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 по коду раздела, подраздела 03.10 «Защита населения и территории от чрезвычайных ситуаций природного и техногенного характера, пожарная безопасность», целевой статье расходов 51.3.02.1</w:t>
      </w:r>
      <w:r w:rsidR="00D45AC0" w:rsidRPr="00F765FA">
        <w:rPr>
          <w:rFonts w:ascii="Arial" w:hAnsi="Arial" w:cs="Arial"/>
          <w:sz w:val="24"/>
          <w:szCs w:val="24"/>
        </w:rPr>
        <w:t xml:space="preserve">0200 «Обеспечение мер пожарной </w:t>
      </w:r>
      <w:r w:rsidRPr="00F765FA">
        <w:rPr>
          <w:rFonts w:ascii="Arial" w:hAnsi="Arial" w:cs="Arial"/>
          <w:sz w:val="24"/>
          <w:szCs w:val="24"/>
        </w:rPr>
        <w:lastRenderedPageBreak/>
        <w:t>безопасности», коду вида расходов 200 «Закупка товаров, работ и услуг для обеспечения государственных (муниципальных) нужд» в сумме</w:t>
      </w:r>
      <w:r w:rsidR="00D45AC0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5</w:t>
      </w:r>
      <w:r w:rsidR="006B2E69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320,00 рублей;</w:t>
      </w:r>
    </w:p>
    <w:p w14:paraId="160A4BCA" w14:textId="04EF9DB7" w:rsidR="007F08E9" w:rsidRPr="00F765FA" w:rsidRDefault="005C77D3" w:rsidP="00F765FA">
      <w:pPr>
        <w:widowControl w:val="0"/>
        <w:tabs>
          <w:tab w:val="left" w:pos="3366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 xml:space="preserve">- по коду раздела подраздела 05.02 «Коммунальное хозяйство», целевой статье расходов </w:t>
      </w:r>
      <w:r w:rsidR="007F08E9" w:rsidRPr="00F765FA">
        <w:rPr>
          <w:rFonts w:ascii="Arial" w:hAnsi="Arial" w:cs="Arial"/>
          <w:sz w:val="24"/>
          <w:szCs w:val="24"/>
        </w:rPr>
        <w:t>66.0.00.10390</w:t>
      </w:r>
      <w:r w:rsidRPr="00F765FA">
        <w:rPr>
          <w:rFonts w:ascii="Arial" w:hAnsi="Arial" w:cs="Arial"/>
          <w:sz w:val="24"/>
          <w:szCs w:val="24"/>
        </w:rPr>
        <w:t xml:space="preserve"> «</w:t>
      </w:r>
      <w:r w:rsidR="007F08E9" w:rsidRPr="00F765FA">
        <w:rPr>
          <w:rFonts w:ascii="Arial" w:hAnsi="Arial" w:cs="Arial"/>
          <w:sz w:val="24"/>
          <w:szCs w:val="24"/>
        </w:rPr>
        <w:t>Мероприятия по газификации поселений</w:t>
      </w:r>
      <w:r w:rsidRPr="00F765FA">
        <w:rPr>
          <w:rFonts w:ascii="Arial" w:hAnsi="Arial" w:cs="Arial"/>
          <w:sz w:val="24"/>
          <w:szCs w:val="24"/>
        </w:rPr>
        <w:t xml:space="preserve">», коду вида расходов </w:t>
      </w:r>
      <w:r w:rsidR="007F08E9" w:rsidRPr="00F765FA">
        <w:rPr>
          <w:rFonts w:ascii="Arial" w:hAnsi="Arial" w:cs="Arial"/>
          <w:sz w:val="24"/>
          <w:szCs w:val="24"/>
        </w:rPr>
        <w:t>200 «Закупка товаров, работ и услуг для обеспечения государственных (муниципальных) нужд» в сумме 29</w:t>
      </w:r>
      <w:r w:rsidR="006B2E69" w:rsidRPr="00F765FA">
        <w:rPr>
          <w:rFonts w:ascii="Arial" w:hAnsi="Arial" w:cs="Arial"/>
          <w:sz w:val="24"/>
          <w:szCs w:val="24"/>
        </w:rPr>
        <w:t xml:space="preserve"> </w:t>
      </w:r>
      <w:r w:rsidR="007F08E9" w:rsidRPr="00F765FA">
        <w:rPr>
          <w:rFonts w:ascii="Arial" w:hAnsi="Arial" w:cs="Arial"/>
          <w:sz w:val="24"/>
          <w:szCs w:val="24"/>
        </w:rPr>
        <w:t>107,70 рублей;</w:t>
      </w:r>
    </w:p>
    <w:p w14:paraId="240A5156" w14:textId="77821E17" w:rsidR="007F08E9" w:rsidRPr="00F765FA" w:rsidRDefault="007F08E9" w:rsidP="00F765FA">
      <w:pPr>
        <w:widowControl w:val="0"/>
        <w:tabs>
          <w:tab w:val="left" w:pos="900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 по коду раздела подраздела 05.02 «Коммунальное хозяйство», целевой статье расходов 65.4.00.11280 «Организация работ по п</w:t>
      </w:r>
      <w:r w:rsidR="00D45AC0" w:rsidRPr="00F765FA">
        <w:rPr>
          <w:rFonts w:ascii="Arial" w:hAnsi="Arial" w:cs="Arial"/>
          <w:sz w:val="24"/>
          <w:szCs w:val="24"/>
        </w:rPr>
        <w:t xml:space="preserve">роектированию инженерных сетей </w:t>
      </w:r>
      <w:r w:rsidRPr="00F765FA">
        <w:rPr>
          <w:rFonts w:ascii="Arial" w:hAnsi="Arial" w:cs="Arial"/>
          <w:sz w:val="24"/>
          <w:szCs w:val="24"/>
        </w:rPr>
        <w:t>поселений Белореченского района», коду вида расходов 400 «Капитальные вложения в объекты государственной (муниципальной) собственно</w:t>
      </w:r>
      <w:r w:rsidR="00D45AC0" w:rsidRPr="00F765FA">
        <w:rPr>
          <w:rFonts w:ascii="Arial" w:hAnsi="Arial" w:cs="Arial"/>
          <w:sz w:val="24"/>
          <w:szCs w:val="24"/>
        </w:rPr>
        <w:t>сти» в сумме 10 000,00 рублей;</w:t>
      </w:r>
    </w:p>
    <w:p w14:paraId="3ADF18A0" w14:textId="53D5A84B" w:rsidR="007F08E9" w:rsidRPr="00F765FA" w:rsidRDefault="007F08E9" w:rsidP="00F765FA">
      <w:pPr>
        <w:widowControl w:val="0"/>
        <w:tabs>
          <w:tab w:val="left" w:pos="3366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 по коду раздела подраздела 07.07 «Молодежная политика»,</w:t>
      </w:r>
      <w:r w:rsid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целевой статье расходов 53.2.00.10350 «Проведение мероприятий для детей и молодежи», коду вида расходов 200 «Закупка товаров, работ и услуг для обеспечения государственных (муниципальных) нужд» в сумме 5</w:t>
      </w:r>
      <w:r w:rsidR="006B2E69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000,00 рублей;</w:t>
      </w:r>
    </w:p>
    <w:p w14:paraId="1BC07770" w14:textId="6BF91924" w:rsidR="007F08E9" w:rsidRPr="00F765FA" w:rsidRDefault="007F08E9" w:rsidP="00F765FA">
      <w:pPr>
        <w:widowControl w:val="0"/>
        <w:tabs>
          <w:tab w:val="left" w:pos="3366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 по коду раздела, подраздела 08.01 «Культура», целевой статье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59.2.00.09020 «Осуществление капитального ремонта», коду вида расходов 600 «Предоставление субсидий муниципальным бюджетным, автономным учреждениям и иным некоммерческим организациям» в сумме 13</w:t>
      </w:r>
      <w:r w:rsidR="00EF1DE0" w:rsidRPr="00F765FA">
        <w:rPr>
          <w:rFonts w:ascii="Arial" w:hAnsi="Arial" w:cs="Arial"/>
          <w:sz w:val="24"/>
          <w:szCs w:val="24"/>
        </w:rPr>
        <w:t>1 725,41</w:t>
      </w:r>
      <w:r w:rsidRPr="00F765FA">
        <w:rPr>
          <w:rFonts w:ascii="Arial" w:hAnsi="Arial" w:cs="Arial"/>
          <w:sz w:val="24"/>
          <w:szCs w:val="24"/>
        </w:rPr>
        <w:t xml:space="preserve"> рублей;</w:t>
      </w:r>
    </w:p>
    <w:p w14:paraId="41B2B7D6" w14:textId="4E46758F" w:rsidR="007F08E9" w:rsidRPr="00F765FA" w:rsidRDefault="007F08E9" w:rsidP="00F765FA">
      <w:pPr>
        <w:widowControl w:val="0"/>
        <w:tabs>
          <w:tab w:val="left" w:pos="3366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 по коду раздела, подраздела 08.04 «Другие вопросы в области культуры, кинематографии», целевой статье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59.5.00.10370 «Охрана и сохранение объектов культурного наследия местного значения», коду вида расходов 600 «Предоставление субсидий муниципальным бюджетным, автономным учреждениям и иным некоммерческим организациям» в сумме 21</w:t>
      </w:r>
      <w:r w:rsidR="006B2E69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830,00 рублей;</w:t>
      </w:r>
    </w:p>
    <w:p w14:paraId="004376C5" w14:textId="0018D5FB" w:rsidR="007F08E9" w:rsidRPr="00F765FA" w:rsidRDefault="007F08E9" w:rsidP="00F765FA">
      <w:pPr>
        <w:widowControl w:val="0"/>
        <w:tabs>
          <w:tab w:val="left" w:pos="3366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 по коду раздела, подраздела 12.04 «Другие вопросы в области средств массовой информации», целевой статье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51.2.00.10560 «ВЦП "Повышение информированности населения о деятельности органов власти"», коду вида расходов 200 «Закупка товаров, работ и услуг для обеспечения государственных (муниципальных) нужд» в сумме 23</w:t>
      </w:r>
      <w:r w:rsidR="006B2E69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000,00 рублей;</w:t>
      </w:r>
    </w:p>
    <w:p w14:paraId="373017DE" w14:textId="46A6223C" w:rsidR="007F08E9" w:rsidRPr="00F765FA" w:rsidRDefault="007F08E9" w:rsidP="00F765FA">
      <w:pPr>
        <w:widowControl w:val="0"/>
        <w:tabs>
          <w:tab w:val="left" w:pos="3366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 по коду раздела, подраздела 05.03 «Благоустройство», целевой статье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  <w:r w:rsidR="006B2E69" w:rsidRPr="00F765FA">
        <w:rPr>
          <w:rFonts w:ascii="Arial" w:hAnsi="Arial" w:cs="Arial"/>
          <w:sz w:val="24"/>
          <w:szCs w:val="24"/>
        </w:rPr>
        <w:t>68.0.00.10300</w:t>
      </w:r>
      <w:r w:rsidRPr="00F765FA">
        <w:rPr>
          <w:rFonts w:ascii="Arial" w:hAnsi="Arial" w:cs="Arial"/>
          <w:sz w:val="24"/>
          <w:szCs w:val="24"/>
        </w:rPr>
        <w:t xml:space="preserve"> «</w:t>
      </w:r>
      <w:r w:rsidR="006B2E69" w:rsidRPr="00F765FA">
        <w:rPr>
          <w:rFonts w:ascii="Arial" w:hAnsi="Arial" w:cs="Arial"/>
          <w:sz w:val="24"/>
          <w:szCs w:val="24"/>
        </w:rPr>
        <w:t>Оплата за уличное освещение и его техническое обслуживание</w:t>
      </w:r>
      <w:r w:rsidRPr="00F765FA">
        <w:rPr>
          <w:rFonts w:ascii="Arial" w:hAnsi="Arial" w:cs="Arial"/>
          <w:sz w:val="24"/>
          <w:szCs w:val="24"/>
        </w:rPr>
        <w:t xml:space="preserve">», коду вида расходов 200 «Закупка товаров, работ и услуг для обеспечения государственных (муниципальных) нужд» в сумме </w:t>
      </w:r>
      <w:r w:rsidR="006B2E69" w:rsidRPr="00F765FA">
        <w:rPr>
          <w:rFonts w:ascii="Arial" w:hAnsi="Arial" w:cs="Arial"/>
          <w:sz w:val="24"/>
          <w:szCs w:val="24"/>
        </w:rPr>
        <w:t>123 944,14</w:t>
      </w:r>
      <w:r w:rsidRPr="00F765FA">
        <w:rPr>
          <w:rFonts w:ascii="Arial" w:hAnsi="Arial" w:cs="Arial"/>
          <w:sz w:val="24"/>
          <w:szCs w:val="24"/>
        </w:rPr>
        <w:t xml:space="preserve"> рублей;</w:t>
      </w:r>
    </w:p>
    <w:p w14:paraId="4B10713F" w14:textId="6E7C28DE" w:rsidR="006B2E69" w:rsidRPr="00F765FA" w:rsidRDefault="006B2E69" w:rsidP="00F765FA">
      <w:pPr>
        <w:widowControl w:val="0"/>
        <w:tabs>
          <w:tab w:val="left" w:pos="3366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 по коду раздела, подраздела 05.03 «Благоустройство», целевой статье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68.0.00.10310 «Организация и содержание мест захоронения», коду вида расходов 200 «Закупка товаров, работ и услуг для обеспечения государственных (муниципальных) нужд» в сумме 12 015,38 рублей.</w:t>
      </w:r>
    </w:p>
    <w:p w14:paraId="50D55EB2" w14:textId="176B77B9" w:rsidR="002F0234" w:rsidRPr="00F765FA" w:rsidRDefault="0002750B" w:rsidP="00F765FA">
      <w:pPr>
        <w:widowControl w:val="0"/>
        <w:tabs>
          <w:tab w:val="left" w:pos="900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2</w:t>
      </w:r>
      <w:r w:rsidR="00166213" w:rsidRPr="00F765FA">
        <w:rPr>
          <w:rFonts w:ascii="Arial" w:hAnsi="Arial" w:cs="Arial"/>
          <w:sz w:val="24"/>
          <w:szCs w:val="24"/>
        </w:rPr>
        <w:t>.2.</w:t>
      </w:r>
      <w:r w:rsidR="00F765FA">
        <w:rPr>
          <w:rFonts w:ascii="Arial" w:hAnsi="Arial" w:cs="Arial"/>
          <w:sz w:val="24"/>
          <w:szCs w:val="24"/>
        </w:rPr>
        <w:t xml:space="preserve"> </w:t>
      </w:r>
      <w:r w:rsidR="00166213" w:rsidRPr="00F765FA">
        <w:rPr>
          <w:rFonts w:ascii="Arial" w:hAnsi="Arial" w:cs="Arial"/>
          <w:sz w:val="24"/>
          <w:szCs w:val="24"/>
        </w:rPr>
        <w:t>Увеличить ассигнования</w:t>
      </w:r>
      <w:r w:rsidR="002F0234" w:rsidRPr="00F765FA">
        <w:rPr>
          <w:rFonts w:ascii="Arial" w:hAnsi="Arial" w:cs="Arial"/>
          <w:sz w:val="24"/>
          <w:szCs w:val="24"/>
        </w:rPr>
        <w:t>:</w:t>
      </w:r>
    </w:p>
    <w:p w14:paraId="249EA038" w14:textId="10DCC3EF" w:rsidR="006B2E69" w:rsidRPr="00F765FA" w:rsidRDefault="006B2E69" w:rsidP="00F765FA">
      <w:pPr>
        <w:widowControl w:val="0"/>
        <w:tabs>
          <w:tab w:val="left" w:pos="3366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 по коду раздела, подраздела 03.09 «Гражданская оборона», целевой статье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51.3.02.10010 «Мероприятия по предупреждению и ликвидации чрезвычайных ситуаций, стихийных бедствий и их последствий, выполняемые в рамках специальных решений», коду вида расходов 200 «Закупка товаров, работ и услуг для обеспечения государственных (муниципальных) нужд» в сумме 32 000,00 рублей;</w:t>
      </w:r>
    </w:p>
    <w:p w14:paraId="747537BE" w14:textId="0055657F" w:rsidR="006B2E69" w:rsidRPr="00F765FA" w:rsidRDefault="006B2E69" w:rsidP="00F765FA">
      <w:pPr>
        <w:widowControl w:val="0"/>
        <w:tabs>
          <w:tab w:val="left" w:pos="3366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- по коду раздела, подраздела 05.03 «Благоустройство», целевой статье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 xml:space="preserve">68.0.00.10320 «Прочие мероприятия по благоустройству городских округов и поселений», коду вида расходов 200 «Закупка товаров, работ и услуг для обеспечения государственных (муниципальных) нужд» в сумме </w:t>
      </w:r>
      <w:r w:rsidR="00EF1DE0" w:rsidRPr="00F765FA">
        <w:rPr>
          <w:rFonts w:ascii="Arial" w:hAnsi="Arial" w:cs="Arial"/>
          <w:sz w:val="24"/>
          <w:szCs w:val="24"/>
        </w:rPr>
        <w:t>356 775,00</w:t>
      </w:r>
      <w:r w:rsidR="00EF2FAD" w:rsidRPr="00F765FA">
        <w:rPr>
          <w:rFonts w:ascii="Arial" w:hAnsi="Arial" w:cs="Arial"/>
          <w:sz w:val="24"/>
          <w:szCs w:val="24"/>
        </w:rPr>
        <w:t xml:space="preserve"> рублей.</w:t>
      </w:r>
    </w:p>
    <w:p w14:paraId="4FE86517" w14:textId="4907F621" w:rsidR="00166213" w:rsidRPr="00F765FA" w:rsidRDefault="0002750B" w:rsidP="00F765FA">
      <w:pPr>
        <w:pStyle w:val="af2"/>
        <w:widowControl w:val="0"/>
        <w:tabs>
          <w:tab w:val="left" w:pos="840"/>
        </w:tabs>
        <w:ind w:left="0"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3</w:t>
      </w:r>
      <w:r w:rsidR="00166213" w:rsidRPr="00F765FA">
        <w:rPr>
          <w:rFonts w:ascii="Arial" w:hAnsi="Arial" w:cs="Arial"/>
          <w:sz w:val="24"/>
          <w:szCs w:val="24"/>
        </w:rPr>
        <w:t xml:space="preserve">.Приложения № </w:t>
      </w:r>
      <w:r w:rsidR="003A3E70" w:rsidRPr="00F765FA">
        <w:rPr>
          <w:rFonts w:ascii="Arial" w:hAnsi="Arial" w:cs="Arial"/>
          <w:sz w:val="24"/>
          <w:szCs w:val="24"/>
        </w:rPr>
        <w:t>2,</w:t>
      </w:r>
      <w:r w:rsidR="00184016" w:rsidRPr="00F765FA">
        <w:rPr>
          <w:rFonts w:ascii="Arial" w:hAnsi="Arial" w:cs="Arial"/>
          <w:sz w:val="24"/>
          <w:szCs w:val="24"/>
        </w:rPr>
        <w:t>4,</w:t>
      </w:r>
      <w:r w:rsidR="00166213" w:rsidRPr="00F765FA">
        <w:rPr>
          <w:rFonts w:ascii="Arial" w:hAnsi="Arial" w:cs="Arial"/>
          <w:sz w:val="24"/>
          <w:szCs w:val="24"/>
        </w:rPr>
        <w:t>5,6 изложить в новой редакции (</w:t>
      </w:r>
      <w:r w:rsidR="00AE2251" w:rsidRPr="00F765FA">
        <w:rPr>
          <w:rFonts w:ascii="Arial" w:hAnsi="Arial" w:cs="Arial"/>
          <w:sz w:val="24"/>
          <w:szCs w:val="24"/>
        </w:rPr>
        <w:t xml:space="preserve">приложения </w:t>
      </w:r>
      <w:r w:rsidR="00F765FA">
        <w:rPr>
          <w:rFonts w:ascii="Arial" w:hAnsi="Arial" w:cs="Arial"/>
          <w:sz w:val="24"/>
          <w:szCs w:val="24"/>
        </w:rPr>
        <w:t xml:space="preserve">№ </w:t>
      </w:r>
      <w:r w:rsidR="00AE2251" w:rsidRPr="00F765FA">
        <w:rPr>
          <w:rFonts w:ascii="Arial" w:hAnsi="Arial" w:cs="Arial"/>
          <w:sz w:val="24"/>
          <w:szCs w:val="24"/>
        </w:rPr>
        <w:t>1,2,3,4</w:t>
      </w:r>
      <w:r w:rsidR="00166213" w:rsidRPr="00F765FA">
        <w:rPr>
          <w:rFonts w:ascii="Arial" w:hAnsi="Arial" w:cs="Arial"/>
          <w:sz w:val="24"/>
          <w:szCs w:val="24"/>
        </w:rPr>
        <w:t>).</w:t>
      </w:r>
    </w:p>
    <w:p w14:paraId="217B00F1" w14:textId="521C5676" w:rsidR="00EF2FAD" w:rsidRPr="00F765FA" w:rsidRDefault="0002750B" w:rsidP="00F765FA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  <w:lang w:val="ru-RU"/>
        </w:rPr>
      </w:pPr>
      <w:r w:rsidRPr="00F765FA">
        <w:rPr>
          <w:rFonts w:ascii="Arial" w:hAnsi="Arial" w:cs="Arial"/>
          <w:sz w:val="24"/>
          <w:szCs w:val="24"/>
          <w:lang w:val="ru-RU"/>
        </w:rPr>
        <w:t>4</w:t>
      </w:r>
      <w:r w:rsidR="00166213" w:rsidRPr="00F765FA">
        <w:rPr>
          <w:rFonts w:ascii="Arial" w:hAnsi="Arial" w:cs="Arial"/>
          <w:sz w:val="24"/>
          <w:szCs w:val="24"/>
        </w:rPr>
        <w:t>.Настоящее решени</w:t>
      </w:r>
      <w:r w:rsidR="00D45AC0" w:rsidRPr="00F765FA">
        <w:rPr>
          <w:rFonts w:ascii="Arial" w:hAnsi="Arial" w:cs="Arial"/>
          <w:sz w:val="24"/>
          <w:szCs w:val="24"/>
        </w:rPr>
        <w:t xml:space="preserve">е подлежит опубликованию </w:t>
      </w:r>
      <w:r w:rsidR="00EF2FAD" w:rsidRPr="00F765FA">
        <w:rPr>
          <w:rFonts w:ascii="Arial" w:hAnsi="Arial" w:cs="Arial"/>
          <w:sz w:val="24"/>
          <w:szCs w:val="24"/>
        </w:rPr>
        <w:t>в установленном порядке.</w:t>
      </w:r>
    </w:p>
    <w:p w14:paraId="06DFF260" w14:textId="242DD612" w:rsidR="00647FA7" w:rsidRPr="00F765FA" w:rsidRDefault="0002750B" w:rsidP="00F765FA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5</w:t>
      </w:r>
      <w:r w:rsidR="00D45AC0" w:rsidRPr="00F765FA">
        <w:rPr>
          <w:rFonts w:ascii="Arial" w:hAnsi="Arial" w:cs="Arial"/>
          <w:sz w:val="24"/>
          <w:szCs w:val="24"/>
        </w:rPr>
        <w:t>.Настоящее решение вступает в силу со дня его</w:t>
      </w:r>
      <w:r w:rsidR="00166213" w:rsidRPr="00F765FA">
        <w:rPr>
          <w:rFonts w:ascii="Arial" w:hAnsi="Arial" w:cs="Arial"/>
          <w:sz w:val="24"/>
          <w:szCs w:val="24"/>
        </w:rPr>
        <w:t xml:space="preserve"> опубликования.</w:t>
      </w:r>
    </w:p>
    <w:p w14:paraId="359ABEB4" w14:textId="77777777" w:rsidR="00F765FA" w:rsidRDefault="00F765FA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14:paraId="77936A63" w14:textId="77777777" w:rsidR="00F765FA" w:rsidRDefault="00F765FA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14:paraId="6510CEA3" w14:textId="77777777" w:rsidR="00F765FA" w:rsidRDefault="00F765FA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14:paraId="5861F1AA" w14:textId="6D655F95" w:rsidR="006B2E69" w:rsidRPr="00F765FA" w:rsidRDefault="006B2E69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F765FA">
        <w:rPr>
          <w:rFonts w:ascii="Arial" w:hAnsi="Arial" w:cs="Arial"/>
          <w:sz w:val="24"/>
          <w:szCs w:val="24"/>
          <w:lang w:val="ru-RU"/>
        </w:rPr>
        <w:t>Исполняющий обязанности г</w:t>
      </w:r>
      <w:r w:rsidR="00A424BC" w:rsidRPr="00F765FA">
        <w:rPr>
          <w:rFonts w:ascii="Arial" w:hAnsi="Arial" w:cs="Arial"/>
          <w:sz w:val="24"/>
          <w:szCs w:val="24"/>
        </w:rPr>
        <w:t>л</w:t>
      </w:r>
      <w:r w:rsidR="00E61C8D" w:rsidRPr="00F765FA">
        <w:rPr>
          <w:rFonts w:ascii="Arial" w:hAnsi="Arial" w:cs="Arial"/>
          <w:sz w:val="24"/>
          <w:szCs w:val="24"/>
        </w:rPr>
        <w:t>ав</w:t>
      </w:r>
      <w:r w:rsidRPr="00F765FA">
        <w:rPr>
          <w:rFonts w:ascii="Arial" w:hAnsi="Arial" w:cs="Arial"/>
          <w:sz w:val="24"/>
          <w:szCs w:val="24"/>
          <w:lang w:val="ru-RU"/>
        </w:rPr>
        <w:t>ы</w:t>
      </w:r>
    </w:p>
    <w:p w14:paraId="4080E7B7" w14:textId="50D438A0" w:rsidR="00E61C8D" w:rsidRPr="00F765FA" w:rsidRDefault="00E61C8D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2C4632F8" w14:textId="4409DCA1" w:rsidR="00EF2FAD" w:rsidRPr="00F765FA" w:rsidRDefault="00E61C8D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</w:p>
    <w:p w14:paraId="1C1E259E" w14:textId="5E7CEAA1" w:rsidR="00EF2FAD" w:rsidRPr="00F765FA" w:rsidRDefault="00EF2FAD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F765FA">
        <w:rPr>
          <w:rFonts w:ascii="Arial" w:hAnsi="Arial" w:cs="Arial"/>
          <w:sz w:val="24"/>
          <w:szCs w:val="24"/>
          <w:lang w:val="ru-RU"/>
        </w:rPr>
        <w:t>М.В.Пильгуев</w:t>
      </w:r>
      <w:proofErr w:type="spellEnd"/>
    </w:p>
    <w:p w14:paraId="4B95E9DA" w14:textId="77777777" w:rsidR="00EF2FAD" w:rsidRPr="00F765FA" w:rsidRDefault="00EF2FAD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14:paraId="513926A9" w14:textId="77777777" w:rsidR="00EF2FAD" w:rsidRPr="00F765FA" w:rsidRDefault="00EF2FAD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14:paraId="188D12C4" w14:textId="77777777" w:rsidR="00EF2FAD" w:rsidRPr="00F765FA" w:rsidRDefault="00EF2FAD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14:paraId="771595DB" w14:textId="6C85C730" w:rsidR="00863923" w:rsidRPr="00F765FA" w:rsidRDefault="00863923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Председатель Совета</w:t>
      </w:r>
    </w:p>
    <w:p w14:paraId="1222FCA8" w14:textId="63376243" w:rsidR="00863923" w:rsidRPr="00F765FA" w:rsidRDefault="00863923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63436384" w14:textId="5EC19ED9" w:rsidR="00863923" w:rsidRPr="00F765FA" w:rsidRDefault="00863923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</w:p>
    <w:p w14:paraId="2B4D986B" w14:textId="44F7C3FF" w:rsidR="002D2B3D" w:rsidRPr="00F765FA" w:rsidRDefault="00EF2FAD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F765FA">
        <w:rPr>
          <w:rFonts w:ascii="Arial" w:hAnsi="Arial" w:cs="Arial"/>
          <w:sz w:val="24"/>
          <w:szCs w:val="24"/>
        </w:rPr>
        <w:t>И.Е. Печкуров</w:t>
      </w:r>
    </w:p>
    <w:p w14:paraId="5ADD1610" w14:textId="77777777" w:rsidR="002D2B3D" w:rsidRPr="00F765FA" w:rsidRDefault="002D2B3D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14:paraId="6EA451CE" w14:textId="77777777" w:rsidR="002D2B3D" w:rsidRPr="00F765FA" w:rsidRDefault="002D2B3D" w:rsidP="00F765F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14:paraId="30E33E8D" w14:textId="77777777" w:rsidR="00130BBF" w:rsidRPr="00F765FA" w:rsidRDefault="00130BBF" w:rsidP="00F765FA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14:paraId="18E384A9" w14:textId="7026ED51" w:rsidR="00130BBF" w:rsidRPr="00F765FA" w:rsidRDefault="00130BB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Приложение № 1</w:t>
      </w:r>
    </w:p>
    <w:p w14:paraId="6B650E46" w14:textId="206B3AE8" w:rsidR="00130BBF" w:rsidRPr="00F765FA" w:rsidRDefault="00130BB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к решению Совета</w:t>
      </w:r>
    </w:p>
    <w:p w14:paraId="1EE18D31" w14:textId="4CBFA122" w:rsidR="00130BBF" w:rsidRPr="00F765FA" w:rsidRDefault="00130BB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4DF24AB8" w14:textId="6E9580CC" w:rsidR="00130BBF" w:rsidRPr="00F765FA" w:rsidRDefault="000A08C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</w:t>
      </w:r>
      <w:r w:rsidR="00130BBF" w:rsidRPr="00F765FA">
        <w:rPr>
          <w:rFonts w:ascii="Arial" w:hAnsi="Arial" w:cs="Arial"/>
          <w:sz w:val="24"/>
          <w:szCs w:val="24"/>
        </w:rPr>
        <w:t>елореченского района</w:t>
      </w:r>
    </w:p>
    <w:p w14:paraId="63295E57" w14:textId="787AFE14" w:rsidR="00130BBF" w:rsidRPr="00F765FA" w:rsidRDefault="00130BB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от 27 декабря 2021 года № 100</w:t>
      </w:r>
    </w:p>
    <w:p w14:paraId="45152638" w14:textId="77777777" w:rsidR="00130BBF" w:rsidRPr="00F765FA" w:rsidRDefault="00130BB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14:paraId="3265C8B1" w14:textId="21723BBB" w:rsidR="00130BBF" w:rsidRPr="00F765FA" w:rsidRDefault="00130BB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«Приложение № 2</w:t>
      </w:r>
    </w:p>
    <w:p w14:paraId="05D0F077" w14:textId="2CDED867" w:rsidR="00130BBF" w:rsidRPr="00F765FA" w:rsidRDefault="00130BB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к решению Совета</w:t>
      </w:r>
    </w:p>
    <w:p w14:paraId="3BA5C79E" w14:textId="7C20B018" w:rsidR="00130BBF" w:rsidRPr="00F765FA" w:rsidRDefault="00130BB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61E7CFB0" w14:textId="0D109044" w:rsidR="00130BBF" w:rsidRPr="00F765FA" w:rsidRDefault="00130BB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</w:p>
    <w:p w14:paraId="1517843B" w14:textId="65A3A608" w:rsidR="00130BBF" w:rsidRPr="00F765FA" w:rsidRDefault="000A08C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о</w:t>
      </w:r>
      <w:r w:rsidR="00130BBF" w:rsidRPr="00F765FA">
        <w:rPr>
          <w:rFonts w:ascii="Arial" w:hAnsi="Arial" w:cs="Arial"/>
          <w:sz w:val="24"/>
          <w:szCs w:val="24"/>
        </w:rPr>
        <w:t>т 17 декабря 2020 года № 59</w:t>
      </w:r>
    </w:p>
    <w:p w14:paraId="043F80AA" w14:textId="1E7965F9" w:rsidR="00130BBF" w:rsidRPr="00F765FA" w:rsidRDefault="00130BBF" w:rsidP="00F765FA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(в редакции решения Совета</w:t>
      </w:r>
    </w:p>
    <w:p w14:paraId="13379AF4" w14:textId="3249CDBC" w:rsidR="00130BBF" w:rsidRPr="00F765FA" w:rsidRDefault="00130BBF" w:rsidP="00F765FA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57404806" w14:textId="54667BB0" w:rsidR="00130BBF" w:rsidRPr="00F765FA" w:rsidRDefault="00130BBF" w:rsidP="00F765FA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</w:p>
    <w:p w14:paraId="5817EFA9" w14:textId="7FA12F61" w:rsidR="00130BBF" w:rsidRPr="00F765FA" w:rsidRDefault="000A08C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о</w:t>
      </w:r>
      <w:r w:rsidR="00130BBF" w:rsidRPr="00F765FA">
        <w:rPr>
          <w:rFonts w:ascii="Arial" w:hAnsi="Arial" w:cs="Arial"/>
          <w:sz w:val="24"/>
          <w:szCs w:val="24"/>
        </w:rPr>
        <w:t>т 27 декабря 2021 года № 100)</w:t>
      </w:r>
    </w:p>
    <w:p w14:paraId="29520C4C" w14:textId="77777777" w:rsidR="00130BBF" w:rsidRPr="00F765FA" w:rsidRDefault="00130BB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14:paraId="4BAE9AA6" w14:textId="77777777" w:rsidR="00130BBF" w:rsidRPr="00F765FA" w:rsidRDefault="00130BBF" w:rsidP="00F765FA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14:paraId="046FA062" w14:textId="77777777" w:rsidR="00130BBF" w:rsidRPr="006C47A1" w:rsidRDefault="00130BBF" w:rsidP="00F765FA">
      <w:pPr>
        <w:widowControl w:val="0"/>
        <w:ind w:firstLine="567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C47A1">
        <w:rPr>
          <w:rFonts w:ascii="Arial" w:hAnsi="Arial" w:cs="Arial"/>
          <w:b/>
          <w:bCs/>
          <w:color w:val="000000"/>
          <w:sz w:val="24"/>
          <w:szCs w:val="24"/>
        </w:rPr>
        <w:t xml:space="preserve">Объем поступлений доходов в бюджет Пшехского сельского поселения Белореченского района по кодам видов (подвидов) доходов и классификации операций сектора государственного управления, относящихся к доходам бюджетов на 2021 год </w:t>
      </w:r>
    </w:p>
    <w:p w14:paraId="49688D6B" w14:textId="77777777" w:rsidR="00130BBF" w:rsidRPr="00F765FA" w:rsidRDefault="00130BBF" w:rsidP="00F765F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425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2"/>
        <w:gridCol w:w="4442"/>
        <w:gridCol w:w="2141"/>
      </w:tblGrid>
      <w:tr w:rsidR="00130BBF" w:rsidRPr="00F765FA" w14:paraId="7A9876F2" w14:textId="77777777" w:rsidTr="006C47A1">
        <w:trPr>
          <w:trHeight w:val="276"/>
        </w:trPr>
        <w:tc>
          <w:tcPr>
            <w:tcW w:w="2840" w:type="dxa"/>
            <w:vMerge w:val="restart"/>
            <w:shd w:val="clear" w:color="auto" w:fill="auto"/>
            <w:vAlign w:val="center"/>
            <w:hideMark/>
          </w:tcPr>
          <w:p w14:paraId="4B061617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440" w:type="dxa"/>
            <w:vMerge w:val="restart"/>
            <w:shd w:val="clear" w:color="auto" w:fill="auto"/>
            <w:vAlign w:val="center"/>
            <w:hideMark/>
          </w:tcPr>
          <w:p w14:paraId="438A507D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2140" w:type="dxa"/>
            <w:vMerge w:val="restart"/>
            <w:shd w:val="clear" w:color="auto" w:fill="auto"/>
            <w:vAlign w:val="center"/>
            <w:hideMark/>
          </w:tcPr>
          <w:p w14:paraId="2C3EA6F9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Сумма</w:t>
            </w:r>
          </w:p>
        </w:tc>
      </w:tr>
      <w:tr w:rsidR="00130BBF" w:rsidRPr="00F765FA" w14:paraId="6765F41A" w14:textId="77777777" w:rsidTr="006C47A1">
        <w:trPr>
          <w:trHeight w:val="276"/>
        </w:trPr>
        <w:tc>
          <w:tcPr>
            <w:tcW w:w="2840" w:type="dxa"/>
            <w:vMerge/>
            <w:vAlign w:val="center"/>
            <w:hideMark/>
          </w:tcPr>
          <w:p w14:paraId="46180F9C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40" w:type="dxa"/>
            <w:vMerge/>
            <w:vAlign w:val="center"/>
            <w:hideMark/>
          </w:tcPr>
          <w:p w14:paraId="241BAA84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40" w:type="dxa"/>
            <w:vMerge/>
            <w:vAlign w:val="center"/>
            <w:hideMark/>
          </w:tcPr>
          <w:p w14:paraId="5469516F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30BBF" w:rsidRPr="00F765FA" w14:paraId="7D526402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4D526F0C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14:paraId="6E7B04E2" w14:textId="77777777" w:rsidR="00130BBF" w:rsidRPr="00F765FA" w:rsidRDefault="00E85214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 xml:space="preserve">Налоговые и неналоговые </w:t>
            </w:r>
            <w:r w:rsidR="00130BBF" w:rsidRPr="00F765FA">
              <w:rPr>
                <w:rFonts w:ascii="Arial" w:hAnsi="Arial" w:cs="Arial"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2140" w:type="dxa"/>
            <w:shd w:val="clear" w:color="auto" w:fill="auto"/>
            <w:vAlign w:val="bottom"/>
            <w:hideMark/>
          </w:tcPr>
          <w:p w14:paraId="00775707" w14:textId="77777777" w:rsidR="00130BBF" w:rsidRPr="00F765FA" w:rsidRDefault="00E85214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14 109 500,00</w:t>
            </w:r>
          </w:p>
        </w:tc>
      </w:tr>
      <w:tr w:rsidR="00130BBF" w:rsidRPr="00F765FA" w14:paraId="60104838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5CD390F8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4440" w:type="dxa"/>
            <w:shd w:val="clear" w:color="auto" w:fill="auto"/>
            <w:hideMark/>
          </w:tcPr>
          <w:p w14:paraId="3B6D6338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14:paraId="6E842F1C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4 626 000,00</w:t>
            </w:r>
          </w:p>
        </w:tc>
      </w:tr>
      <w:tr w:rsidR="00130BBF" w:rsidRPr="00F765FA" w14:paraId="74B2DA4B" w14:textId="77777777" w:rsidTr="006C47A1">
        <w:trPr>
          <w:trHeight w:val="20"/>
        </w:trPr>
        <w:tc>
          <w:tcPr>
            <w:tcW w:w="2840" w:type="dxa"/>
            <w:shd w:val="clear" w:color="auto" w:fill="auto"/>
            <w:noWrap/>
            <w:hideMark/>
          </w:tcPr>
          <w:p w14:paraId="6BAF80B4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1 03 02000 01 0000 110</w:t>
            </w:r>
          </w:p>
        </w:tc>
        <w:tc>
          <w:tcPr>
            <w:tcW w:w="4440" w:type="dxa"/>
            <w:shd w:val="clear" w:color="auto" w:fill="auto"/>
            <w:hideMark/>
          </w:tcPr>
          <w:p w14:paraId="46E97CF7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Федерации*: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14:paraId="066BE813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3 643 300,00</w:t>
            </w:r>
          </w:p>
        </w:tc>
      </w:tr>
      <w:tr w:rsidR="00130BBF" w:rsidRPr="00F765FA" w14:paraId="284F98EF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0C6D74B2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4440" w:type="dxa"/>
            <w:shd w:val="clear" w:color="auto" w:fill="auto"/>
            <w:hideMark/>
          </w:tcPr>
          <w:p w14:paraId="5E229778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Единый сельскохозяйственный налог*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14:paraId="7019C962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4 000,00</w:t>
            </w:r>
          </w:p>
        </w:tc>
      </w:tr>
      <w:tr w:rsidR="00130BBF" w:rsidRPr="00F765FA" w14:paraId="4D7927D1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10AAC4B2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4440" w:type="dxa"/>
            <w:shd w:val="clear" w:color="auto" w:fill="auto"/>
            <w:hideMark/>
          </w:tcPr>
          <w:p w14:paraId="0248992A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Налог на имущество физических лиц, взи</w:t>
            </w:r>
            <w:r w:rsidR="00E85214" w:rsidRPr="00F765FA">
              <w:rPr>
                <w:rFonts w:ascii="Arial" w:hAnsi="Arial" w:cs="Arial"/>
                <w:color w:val="000000"/>
                <w:sz w:val="24"/>
                <w:szCs w:val="24"/>
              </w:rPr>
              <w:t xml:space="preserve">маемый по ставкам, применяемым </w:t>
            </w: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к объектам налогообложения, расположенным в границах поселений*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36289216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2 355 000,00</w:t>
            </w:r>
          </w:p>
        </w:tc>
      </w:tr>
      <w:tr w:rsidR="00130BBF" w:rsidRPr="00F765FA" w14:paraId="2EED385C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3BF954E4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4440" w:type="dxa"/>
            <w:shd w:val="clear" w:color="auto" w:fill="auto"/>
            <w:hideMark/>
          </w:tcPr>
          <w:p w14:paraId="673A921B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Земельный налог*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4D04097F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3 342 000,00</w:t>
            </w:r>
          </w:p>
        </w:tc>
      </w:tr>
      <w:tr w:rsidR="00130BBF" w:rsidRPr="00F765FA" w14:paraId="28A2E468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5D97F87D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1 11 05035 10 0000 120</w:t>
            </w:r>
          </w:p>
        </w:tc>
        <w:tc>
          <w:tcPr>
            <w:tcW w:w="4440" w:type="dxa"/>
            <w:shd w:val="clear" w:color="auto" w:fill="auto"/>
            <w:hideMark/>
          </w:tcPr>
          <w:p w14:paraId="2A24AFCC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автономных учреждений)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5C78FD86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133 000,00</w:t>
            </w:r>
          </w:p>
        </w:tc>
      </w:tr>
      <w:tr w:rsidR="00130BBF" w:rsidRPr="00F765FA" w14:paraId="712D78BF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0C2144BF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1 16 02020 02 0000 140</w:t>
            </w:r>
          </w:p>
        </w:tc>
        <w:tc>
          <w:tcPr>
            <w:tcW w:w="4440" w:type="dxa"/>
            <w:shd w:val="clear" w:color="auto" w:fill="auto"/>
            <w:hideMark/>
          </w:tcPr>
          <w:p w14:paraId="73571A7E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6FA03C12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6 200,00</w:t>
            </w:r>
          </w:p>
        </w:tc>
      </w:tr>
      <w:tr w:rsidR="00130BBF" w:rsidRPr="00F765FA" w14:paraId="3A898643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787E1B1D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1 16 07090 10 0000 140</w:t>
            </w:r>
          </w:p>
        </w:tc>
        <w:tc>
          <w:tcPr>
            <w:tcW w:w="4440" w:type="dxa"/>
            <w:shd w:val="clear" w:color="auto" w:fill="auto"/>
            <w:hideMark/>
          </w:tcPr>
          <w:p w14:paraId="18E31EC0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5C1F5EED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</w:tr>
      <w:tr w:rsidR="00130BBF" w:rsidRPr="00F765FA" w14:paraId="0228AA14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48F07BDA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14:paraId="4CCC26EC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4EFE0593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20 145 090,00</w:t>
            </w:r>
          </w:p>
        </w:tc>
      </w:tr>
      <w:tr w:rsidR="00130BBF" w:rsidRPr="00F765FA" w14:paraId="2AFE6A44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6D11744A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14:paraId="51A72F79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15D517CA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20 145 090,00</w:t>
            </w:r>
          </w:p>
        </w:tc>
      </w:tr>
      <w:tr w:rsidR="00130BBF" w:rsidRPr="00F765FA" w14:paraId="550FD4A3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7D3F69EC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440" w:type="dxa"/>
            <w:shd w:val="clear" w:color="auto" w:fill="auto"/>
            <w:hideMark/>
          </w:tcPr>
          <w:p w14:paraId="04CF7DEC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271E6B87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15 530 000,00</w:t>
            </w:r>
          </w:p>
        </w:tc>
      </w:tr>
      <w:tr w:rsidR="00130BBF" w:rsidRPr="00F765FA" w14:paraId="4EBB8755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5B5D4CB3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4440" w:type="dxa"/>
            <w:shd w:val="clear" w:color="auto" w:fill="auto"/>
            <w:hideMark/>
          </w:tcPr>
          <w:p w14:paraId="255466EA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31FCEA76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456 000,00</w:t>
            </w:r>
          </w:p>
        </w:tc>
      </w:tr>
      <w:tr w:rsidR="00130BBF" w:rsidRPr="00F765FA" w14:paraId="5B1983DC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0B43B940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440" w:type="dxa"/>
            <w:shd w:val="clear" w:color="auto" w:fill="auto"/>
            <w:hideMark/>
          </w:tcPr>
          <w:p w14:paraId="402678E8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1EF94003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245 300,00</w:t>
            </w:r>
          </w:p>
        </w:tc>
      </w:tr>
      <w:tr w:rsidR="00130BBF" w:rsidRPr="00F765FA" w14:paraId="0A9E535C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7CE487C7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440" w:type="dxa"/>
            <w:shd w:val="clear" w:color="auto" w:fill="auto"/>
            <w:hideMark/>
          </w:tcPr>
          <w:p w14:paraId="6639DCF8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54DF03B7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3 800,00</w:t>
            </w:r>
          </w:p>
        </w:tc>
      </w:tr>
      <w:tr w:rsidR="00130BBF" w:rsidRPr="00F765FA" w14:paraId="14DA9892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76F095A9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2 02 25467 10 0000 150</w:t>
            </w:r>
          </w:p>
        </w:tc>
        <w:tc>
          <w:tcPr>
            <w:tcW w:w="4440" w:type="dxa"/>
            <w:shd w:val="clear" w:color="auto" w:fill="auto"/>
            <w:hideMark/>
          </w:tcPr>
          <w:p w14:paraId="06AA58CD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501D733C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425 000,00</w:t>
            </w:r>
          </w:p>
        </w:tc>
      </w:tr>
      <w:tr w:rsidR="00130BBF" w:rsidRPr="00F765FA" w14:paraId="719F41E1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211BCF5D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2 02 29999 10 0000 150</w:t>
            </w:r>
          </w:p>
        </w:tc>
        <w:tc>
          <w:tcPr>
            <w:tcW w:w="4440" w:type="dxa"/>
            <w:shd w:val="clear" w:color="auto" w:fill="auto"/>
            <w:hideMark/>
          </w:tcPr>
          <w:p w14:paraId="42EEF0B6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63954C5C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</w:tr>
      <w:tr w:rsidR="00130BBF" w:rsidRPr="00F765FA" w14:paraId="1DEEC534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05AF5A7D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2 02 25519 10 0000 150</w:t>
            </w:r>
          </w:p>
        </w:tc>
        <w:tc>
          <w:tcPr>
            <w:tcW w:w="4440" w:type="dxa"/>
            <w:shd w:val="clear" w:color="auto" w:fill="auto"/>
            <w:hideMark/>
          </w:tcPr>
          <w:p w14:paraId="332F29BB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Субсидии бюджетам сельских поселений на поддержку отрасли культуры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3360A6E1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263 200,00</w:t>
            </w:r>
          </w:p>
        </w:tc>
      </w:tr>
      <w:tr w:rsidR="00130BBF" w:rsidRPr="00F765FA" w14:paraId="2BA82083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6C102FF5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 xml:space="preserve">2 02 25299 10 0000 150 </w:t>
            </w:r>
          </w:p>
        </w:tc>
        <w:tc>
          <w:tcPr>
            <w:tcW w:w="4440" w:type="dxa"/>
            <w:shd w:val="clear" w:color="auto" w:fill="auto"/>
            <w:hideMark/>
          </w:tcPr>
          <w:p w14:paraId="440CC290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F765FA">
              <w:rPr>
                <w:rFonts w:ascii="Arial" w:hAnsi="Arial" w:cs="Arial"/>
                <w:sz w:val="24"/>
                <w:szCs w:val="24"/>
              </w:rPr>
              <w:t>софинансирование</w:t>
            </w:r>
            <w:proofErr w:type="spellEnd"/>
            <w:r w:rsidRPr="00F765FA">
              <w:rPr>
                <w:rFonts w:ascii="Arial" w:hAnsi="Arial" w:cs="Arial"/>
                <w:sz w:val="24"/>
                <w:szCs w:val="24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14:paraId="3890F231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2 221 800,00</w:t>
            </w:r>
          </w:p>
        </w:tc>
      </w:tr>
      <w:tr w:rsidR="00130BBF" w:rsidRPr="00F765FA" w14:paraId="3D0E4A51" w14:textId="77777777" w:rsidTr="006C47A1">
        <w:trPr>
          <w:trHeight w:val="20"/>
        </w:trPr>
        <w:tc>
          <w:tcPr>
            <w:tcW w:w="2840" w:type="dxa"/>
            <w:shd w:val="clear" w:color="auto" w:fill="auto"/>
            <w:hideMark/>
          </w:tcPr>
          <w:p w14:paraId="6BF40BD7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2 07 05030 10 0000 150 </w:t>
            </w:r>
          </w:p>
        </w:tc>
        <w:tc>
          <w:tcPr>
            <w:tcW w:w="4440" w:type="dxa"/>
            <w:shd w:val="clear" w:color="auto" w:fill="auto"/>
            <w:hideMark/>
          </w:tcPr>
          <w:p w14:paraId="0C773789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14:paraId="549A4322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999 990,00</w:t>
            </w:r>
          </w:p>
        </w:tc>
      </w:tr>
      <w:tr w:rsidR="00130BBF" w:rsidRPr="00F765FA" w14:paraId="727D653C" w14:textId="77777777" w:rsidTr="006C47A1">
        <w:trPr>
          <w:trHeight w:val="20"/>
        </w:trPr>
        <w:tc>
          <w:tcPr>
            <w:tcW w:w="2840" w:type="dxa"/>
            <w:shd w:val="clear" w:color="auto" w:fill="auto"/>
            <w:noWrap/>
            <w:hideMark/>
          </w:tcPr>
          <w:p w14:paraId="6845CC88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40" w:type="dxa"/>
            <w:shd w:val="clear" w:color="auto" w:fill="auto"/>
            <w:noWrap/>
            <w:vAlign w:val="bottom"/>
            <w:hideMark/>
          </w:tcPr>
          <w:p w14:paraId="58C465B5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017EA49A" w14:textId="77777777" w:rsidR="00130BBF" w:rsidRPr="00F765FA" w:rsidRDefault="00130BBF" w:rsidP="006C47A1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34 254 590,00</w:t>
            </w:r>
          </w:p>
        </w:tc>
      </w:tr>
      <w:tr w:rsidR="00CC078F" w:rsidRPr="00F765FA" w14:paraId="1DDAFB3B" w14:textId="77777777" w:rsidTr="006C47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942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C4BF7" w14:textId="0D3F5AEE" w:rsidR="00CC078F" w:rsidRPr="00F765FA" w:rsidRDefault="00CC078F" w:rsidP="00F765FA">
            <w:pPr>
              <w:widowControl w:val="0"/>
              <w:ind w:firstLine="56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65FA">
              <w:rPr>
                <w:rFonts w:ascii="Arial" w:hAnsi="Arial" w:cs="Arial"/>
                <w:color w:val="000000"/>
                <w:sz w:val="24"/>
                <w:szCs w:val="24"/>
              </w:rPr>
              <w:t>*-по видам и подвидам доходов, входящих в соответствующий группировочный код бюджетной классификации, зачисляемым в бюджет Пшехского сельского поселения в соответствии с Законодательством Российской Федерации</w:t>
            </w:r>
            <w:r w:rsidR="006C47A1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CC078F" w:rsidRPr="00F765FA" w14:paraId="057DB42A" w14:textId="77777777" w:rsidTr="006C47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942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4B842" w14:textId="77777777" w:rsidR="00CC078F" w:rsidRPr="00F765FA" w:rsidRDefault="00CC078F" w:rsidP="00F765FA">
            <w:pPr>
              <w:widowControl w:val="0"/>
              <w:ind w:firstLine="567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42757039" w14:textId="77777777" w:rsidR="00CC078F" w:rsidRPr="00F765FA" w:rsidRDefault="00CC078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E5F00B1" w14:textId="77777777" w:rsidR="00CC078F" w:rsidRPr="00F765FA" w:rsidRDefault="00CC078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DAA52CE" w14:textId="77777777" w:rsidR="00CC078F" w:rsidRPr="00F765FA" w:rsidRDefault="00CC078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5A376DC5" w14:textId="52901A80" w:rsidR="00CC078F" w:rsidRPr="00F765FA" w:rsidRDefault="00CC078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14:paraId="1B7AFC9B" w14:textId="7D55899F" w:rsidR="00CC078F" w:rsidRPr="00F765FA" w:rsidRDefault="00CC078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58397836" w14:textId="558D92E5" w:rsidR="00CC078F" w:rsidRPr="00F765FA" w:rsidRDefault="00CC078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</w:p>
    <w:p w14:paraId="2FC58869" w14:textId="33493807" w:rsidR="00CC078F" w:rsidRPr="00F765FA" w:rsidRDefault="00CC078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F765FA">
        <w:rPr>
          <w:rFonts w:ascii="Arial" w:hAnsi="Arial" w:cs="Arial"/>
          <w:sz w:val="24"/>
          <w:szCs w:val="24"/>
        </w:rPr>
        <w:t>Е.Ю.Володина</w:t>
      </w:r>
      <w:proofErr w:type="spellEnd"/>
    </w:p>
    <w:p w14:paraId="480EE0FC" w14:textId="77777777" w:rsidR="000A08CF" w:rsidRPr="00F765FA" w:rsidRDefault="000A08C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7DDA1044" w14:textId="77777777" w:rsidR="000A08CF" w:rsidRPr="00F765FA" w:rsidRDefault="000A08C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31AEF00C" w14:textId="77777777" w:rsidR="000A08CF" w:rsidRPr="00F765FA" w:rsidRDefault="000A08CF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14:paraId="1F3BD334" w14:textId="1AF74068" w:rsidR="000A08CF" w:rsidRPr="00F765FA" w:rsidRDefault="000A08CF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Приложение № 2</w:t>
      </w:r>
    </w:p>
    <w:p w14:paraId="5522395F" w14:textId="1A6EA3C9" w:rsidR="000A08CF" w:rsidRPr="00F765FA" w:rsidRDefault="000A08CF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к решению Совета</w:t>
      </w:r>
    </w:p>
    <w:p w14:paraId="1CFFD64B" w14:textId="619078FD" w:rsidR="000A08CF" w:rsidRPr="00F765FA" w:rsidRDefault="000A08CF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1DCCBA7D" w14:textId="218E0CDF" w:rsidR="000A08CF" w:rsidRPr="00F765FA" w:rsidRDefault="000A08CF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</w:p>
    <w:p w14:paraId="521B0C93" w14:textId="7E7E61AA" w:rsidR="000A08CF" w:rsidRPr="00F765FA" w:rsidRDefault="000A08CF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от 27 декабря 2021 года № 100</w:t>
      </w:r>
    </w:p>
    <w:p w14:paraId="72BE41F6" w14:textId="77777777" w:rsidR="000A08CF" w:rsidRPr="00F765FA" w:rsidRDefault="000A08C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5A17A74" w14:textId="5175BC34" w:rsidR="000A08CF" w:rsidRPr="00F765FA" w:rsidRDefault="000A08CF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«Приложение № 4</w:t>
      </w:r>
    </w:p>
    <w:p w14:paraId="7EE3AA73" w14:textId="2CC20410" w:rsidR="000A08CF" w:rsidRPr="00F765FA" w:rsidRDefault="000A08CF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к решению Совета</w:t>
      </w:r>
    </w:p>
    <w:p w14:paraId="7F0EF6B5" w14:textId="2A22A63E" w:rsidR="000A08CF" w:rsidRPr="00F765FA" w:rsidRDefault="000A08CF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7C1B848C" w14:textId="0E50567E" w:rsidR="000A08CF" w:rsidRPr="00F765FA" w:rsidRDefault="000A08CF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</w:p>
    <w:p w14:paraId="46B8E65F" w14:textId="38A7433C" w:rsidR="000A08CF" w:rsidRPr="00F765FA" w:rsidRDefault="000A08CF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от 17 декабря</w:t>
      </w:r>
      <w:r w:rsidR="007434DB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2020 года № 59</w:t>
      </w:r>
    </w:p>
    <w:p w14:paraId="31E9A429" w14:textId="4ADA93FD" w:rsidR="000A08CF" w:rsidRPr="00F765FA" w:rsidRDefault="000A08CF" w:rsidP="00F765FA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(в редакции решения Совета</w:t>
      </w:r>
    </w:p>
    <w:p w14:paraId="6B4B8D09" w14:textId="1AC389DF" w:rsidR="000A08CF" w:rsidRPr="00F765FA" w:rsidRDefault="006C47A1" w:rsidP="00F765FA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0A08CF" w:rsidRPr="00F765FA">
        <w:rPr>
          <w:rFonts w:ascii="Arial" w:hAnsi="Arial" w:cs="Arial"/>
          <w:sz w:val="24"/>
          <w:szCs w:val="24"/>
        </w:rPr>
        <w:t>шехского сельского поселения</w:t>
      </w:r>
    </w:p>
    <w:p w14:paraId="4C6E91CC" w14:textId="5A8CFAA4" w:rsidR="000A08CF" w:rsidRPr="00F765FA" w:rsidRDefault="000A08CF" w:rsidP="00F765FA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</w:p>
    <w:p w14:paraId="48DC1EF1" w14:textId="6D783C1E" w:rsidR="000A08CF" w:rsidRPr="00F765FA" w:rsidRDefault="007434DB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  <w:u w:val="single"/>
        </w:rPr>
      </w:pPr>
      <w:r w:rsidRPr="00F765FA">
        <w:rPr>
          <w:rFonts w:ascii="Arial" w:hAnsi="Arial" w:cs="Arial"/>
          <w:sz w:val="24"/>
          <w:szCs w:val="24"/>
        </w:rPr>
        <w:t xml:space="preserve">от </w:t>
      </w:r>
      <w:r w:rsidR="000A08CF" w:rsidRPr="00F765FA">
        <w:rPr>
          <w:rFonts w:ascii="Arial" w:hAnsi="Arial" w:cs="Arial"/>
          <w:sz w:val="24"/>
          <w:szCs w:val="24"/>
        </w:rPr>
        <w:t>27 декабря</w:t>
      </w:r>
      <w:r w:rsidRPr="00F765FA">
        <w:rPr>
          <w:rFonts w:ascii="Arial" w:hAnsi="Arial" w:cs="Arial"/>
          <w:sz w:val="24"/>
          <w:szCs w:val="24"/>
        </w:rPr>
        <w:t xml:space="preserve"> 2021 </w:t>
      </w:r>
      <w:r w:rsidR="000A08CF" w:rsidRPr="00F765FA">
        <w:rPr>
          <w:rFonts w:ascii="Arial" w:hAnsi="Arial" w:cs="Arial"/>
          <w:sz w:val="24"/>
          <w:szCs w:val="24"/>
        </w:rPr>
        <w:t>года № 100)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</w:p>
    <w:p w14:paraId="3F9BE99A" w14:textId="77777777" w:rsidR="000A08CF" w:rsidRPr="00F765FA" w:rsidRDefault="000A08CF" w:rsidP="00F765FA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14:paraId="5B5DA1EB" w14:textId="77777777" w:rsidR="007434DB" w:rsidRPr="00F765FA" w:rsidRDefault="007434DB" w:rsidP="00F765FA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14:paraId="3219A092" w14:textId="03CB23DA" w:rsidR="000A08CF" w:rsidRPr="006C47A1" w:rsidRDefault="000A08CF" w:rsidP="00F765FA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C47A1">
        <w:rPr>
          <w:rFonts w:ascii="Arial" w:hAnsi="Arial" w:cs="Arial"/>
          <w:b/>
          <w:bCs/>
          <w:color w:val="000000"/>
          <w:sz w:val="24"/>
          <w:szCs w:val="24"/>
        </w:rPr>
        <w:t>Распр</w:t>
      </w:r>
      <w:r w:rsidR="007434DB" w:rsidRPr="006C47A1">
        <w:rPr>
          <w:rFonts w:ascii="Arial" w:hAnsi="Arial" w:cs="Arial"/>
          <w:b/>
          <w:bCs/>
          <w:color w:val="000000"/>
          <w:sz w:val="24"/>
          <w:szCs w:val="24"/>
        </w:rPr>
        <w:t>еделение бюджетных ассигнований</w:t>
      </w:r>
      <w:r w:rsidRPr="006C47A1">
        <w:rPr>
          <w:rFonts w:ascii="Arial" w:hAnsi="Arial" w:cs="Arial"/>
          <w:b/>
          <w:bCs/>
          <w:color w:val="000000"/>
          <w:sz w:val="24"/>
          <w:szCs w:val="24"/>
        </w:rPr>
        <w:t xml:space="preserve"> бюджета Пшехского сельского поселения Белореченского района по разделам и подразделам классификации расходов бюджетов на 2021</w:t>
      </w:r>
      <w:r w:rsidR="006C47A1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6C47A1">
        <w:rPr>
          <w:rFonts w:ascii="Arial" w:hAnsi="Arial" w:cs="Arial"/>
          <w:b/>
          <w:bCs/>
          <w:color w:val="000000"/>
          <w:sz w:val="24"/>
          <w:szCs w:val="24"/>
        </w:rPr>
        <w:t>год</w:t>
      </w:r>
    </w:p>
    <w:p w14:paraId="1C31BF9B" w14:textId="77777777" w:rsidR="007434DB" w:rsidRPr="00F765FA" w:rsidRDefault="007434DB" w:rsidP="00F765F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4819"/>
        <w:gridCol w:w="1069"/>
        <w:gridCol w:w="990"/>
        <w:gridCol w:w="2052"/>
      </w:tblGrid>
      <w:tr w:rsidR="000A08CF" w:rsidRPr="00F765FA" w14:paraId="08C7B15D" w14:textId="77777777" w:rsidTr="006C47A1">
        <w:trPr>
          <w:trHeight w:val="20"/>
        </w:trPr>
        <w:tc>
          <w:tcPr>
            <w:tcW w:w="611" w:type="dxa"/>
            <w:vMerge w:val="restart"/>
            <w:shd w:val="clear" w:color="000000" w:fill="FFFFFF"/>
            <w:vAlign w:val="center"/>
            <w:hideMark/>
          </w:tcPr>
          <w:p w14:paraId="3B906A7C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4819" w:type="dxa"/>
            <w:vMerge w:val="restart"/>
            <w:shd w:val="clear" w:color="000000" w:fill="FFFFFF"/>
            <w:vAlign w:val="bottom"/>
            <w:hideMark/>
          </w:tcPr>
          <w:p w14:paraId="2E51F456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059" w:type="dxa"/>
            <w:gridSpan w:val="2"/>
            <w:shd w:val="clear" w:color="000000" w:fill="FFFFFF"/>
            <w:vAlign w:val="bottom"/>
            <w:hideMark/>
          </w:tcPr>
          <w:p w14:paraId="19174031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2052" w:type="dxa"/>
            <w:vMerge w:val="restart"/>
            <w:shd w:val="clear" w:color="000000" w:fill="FFFFFF"/>
            <w:noWrap/>
            <w:vAlign w:val="bottom"/>
            <w:hideMark/>
          </w:tcPr>
          <w:p w14:paraId="2C064D14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0A08CF" w:rsidRPr="00F765FA" w14:paraId="73AD3920" w14:textId="77777777" w:rsidTr="006C47A1">
        <w:trPr>
          <w:trHeight w:val="20"/>
        </w:trPr>
        <w:tc>
          <w:tcPr>
            <w:tcW w:w="611" w:type="dxa"/>
            <w:vMerge/>
            <w:vAlign w:val="center"/>
            <w:hideMark/>
          </w:tcPr>
          <w:p w14:paraId="6FEBFFFE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19" w:type="dxa"/>
            <w:vMerge/>
            <w:vAlign w:val="center"/>
            <w:hideMark/>
          </w:tcPr>
          <w:p w14:paraId="4BC8B0DA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  <w:shd w:val="clear" w:color="000000" w:fill="FFFFFF"/>
            <w:vAlign w:val="bottom"/>
            <w:hideMark/>
          </w:tcPr>
          <w:p w14:paraId="6D358584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990" w:type="dxa"/>
            <w:shd w:val="clear" w:color="000000" w:fill="FFFFFF"/>
            <w:vAlign w:val="bottom"/>
            <w:hideMark/>
          </w:tcPr>
          <w:p w14:paraId="39500F7E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2052" w:type="dxa"/>
            <w:vMerge/>
            <w:vAlign w:val="center"/>
            <w:hideMark/>
          </w:tcPr>
          <w:p w14:paraId="4F6F1609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08CF" w:rsidRPr="00F765FA" w14:paraId="7B7CBBDF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center"/>
            <w:hideMark/>
          </w:tcPr>
          <w:p w14:paraId="57756301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4D640A3C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69" w:type="dxa"/>
            <w:shd w:val="clear" w:color="000000" w:fill="FFFFFF"/>
            <w:vAlign w:val="bottom"/>
            <w:hideMark/>
          </w:tcPr>
          <w:p w14:paraId="11E976B8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0" w:type="dxa"/>
            <w:shd w:val="clear" w:color="000000" w:fill="FFFFFF"/>
            <w:vAlign w:val="bottom"/>
            <w:hideMark/>
          </w:tcPr>
          <w:p w14:paraId="447C18EE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67D5431E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A08CF" w:rsidRPr="00F765FA" w14:paraId="47B1F4B0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B406261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700B138E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1069" w:type="dxa"/>
            <w:shd w:val="clear" w:color="000000" w:fill="FFFFFF"/>
            <w:vAlign w:val="bottom"/>
            <w:hideMark/>
          </w:tcPr>
          <w:p w14:paraId="73FA1336" w14:textId="327CD2CC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  <w:shd w:val="clear" w:color="000000" w:fill="FFFFFF"/>
            <w:vAlign w:val="bottom"/>
            <w:hideMark/>
          </w:tcPr>
          <w:p w14:paraId="5BBFFCB8" w14:textId="79AF9B6C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6F4F13A8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36 300 537,84</w:t>
            </w:r>
          </w:p>
        </w:tc>
      </w:tr>
      <w:tr w:rsidR="000A08CF" w:rsidRPr="00F765FA" w14:paraId="578046E4" w14:textId="77777777" w:rsidTr="006C47A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1104EA11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049457C2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69" w:type="dxa"/>
            <w:shd w:val="clear" w:color="000000" w:fill="FFFFFF"/>
            <w:vAlign w:val="bottom"/>
            <w:hideMark/>
          </w:tcPr>
          <w:p w14:paraId="49F76F30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347169BE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7DF267AD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6 652 573,53</w:t>
            </w:r>
          </w:p>
        </w:tc>
      </w:tr>
      <w:tr w:rsidR="000A08CF" w:rsidRPr="00F765FA" w14:paraId="177C745E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F2C7A28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18574EDD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68793159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0C6724F6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6C01ADFB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860 685,52</w:t>
            </w:r>
          </w:p>
        </w:tc>
      </w:tr>
      <w:tr w:rsidR="000A08CF" w:rsidRPr="00F765FA" w14:paraId="0169C3D3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C88E922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4B646C8E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66A56E0F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737C138E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7A07342E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5 296 310,01</w:t>
            </w:r>
          </w:p>
        </w:tc>
      </w:tr>
      <w:tr w:rsidR="000A08CF" w:rsidRPr="00F765FA" w14:paraId="2B76EE86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18A138C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noWrap/>
            <w:vAlign w:val="bottom"/>
            <w:hideMark/>
          </w:tcPr>
          <w:p w14:paraId="391CCDE8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21141FBD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1C126310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086F28A5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6 500,00</w:t>
            </w:r>
          </w:p>
        </w:tc>
      </w:tr>
      <w:tr w:rsidR="000A08CF" w:rsidRPr="00F765FA" w14:paraId="1AF9E17D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CA96772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59F22EF1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3AFFCC09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0243521C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6BB1B1AB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A08CF" w:rsidRPr="00F765FA" w14:paraId="3199E9A1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F4C4642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2C30479E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533832C4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2E007626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62C16DB0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439 078,00</w:t>
            </w:r>
          </w:p>
        </w:tc>
      </w:tr>
      <w:tr w:rsidR="000A08CF" w:rsidRPr="00F765FA" w14:paraId="3ED49CF0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8A4A684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5F951EC5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Национальная оборона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76CA5F7A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4CBDCB72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2832C5A2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424 864,18</w:t>
            </w:r>
          </w:p>
        </w:tc>
      </w:tr>
      <w:tr w:rsidR="000A08CF" w:rsidRPr="00F765FA" w14:paraId="4E7947D2" w14:textId="77777777" w:rsidTr="006C47A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7D9568CB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67E22A21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6A7733E3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7A0E8DFD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1B6A0CC9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424 864,18</w:t>
            </w:r>
          </w:p>
        </w:tc>
      </w:tr>
      <w:tr w:rsidR="000A08CF" w:rsidRPr="00F765FA" w14:paraId="28D076DB" w14:textId="77777777" w:rsidTr="006C47A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1DC52419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2F06A0A2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2C4D409E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2AB4B81B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72079AF4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252 787,63</w:t>
            </w:r>
          </w:p>
        </w:tc>
      </w:tr>
      <w:tr w:rsidR="000A08CF" w:rsidRPr="00F765FA" w14:paraId="08257989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06C7EE8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3D4D71D5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5F14D344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3CF9BE35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5402BD50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243 107,63</w:t>
            </w:r>
          </w:p>
        </w:tc>
      </w:tr>
      <w:tr w:rsidR="000A08CF" w:rsidRPr="00F765FA" w14:paraId="188D286B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0B43D96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3DAB5B8A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71E391E0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426028EC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7E0ECAF6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9 680,00</w:t>
            </w:r>
          </w:p>
        </w:tc>
      </w:tr>
      <w:tr w:rsidR="000A08CF" w:rsidRPr="00F765FA" w14:paraId="3B781412" w14:textId="77777777" w:rsidTr="006C47A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7A545DD2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11A03009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495F8EBA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71F35E05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206AC79A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A08CF" w:rsidRPr="00F765FA" w14:paraId="4120E467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8A6C811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0155D945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Национальная экономика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557CDC2B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32174EFD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433E1E65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4 329 308,63</w:t>
            </w:r>
          </w:p>
        </w:tc>
      </w:tr>
      <w:tr w:rsidR="000A08CF" w:rsidRPr="00F765FA" w14:paraId="55C66B64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5E729D9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303D28EC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3557BD54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0206FFF5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61961592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0A08CF" w:rsidRPr="00F765FA" w14:paraId="17276D79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812B4A5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40A8E533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2A6DA567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4B6F2C05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02F8A039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218 099,00</w:t>
            </w:r>
          </w:p>
        </w:tc>
      </w:tr>
      <w:tr w:rsidR="000A08CF" w:rsidRPr="00F765FA" w14:paraId="5507D0A0" w14:textId="77777777" w:rsidTr="006C47A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5E9F685D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2473AB7A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04862C2F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2A59B7C7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4EEC29AE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7 147 650,16</w:t>
            </w:r>
          </w:p>
        </w:tc>
      </w:tr>
      <w:tr w:rsidR="000A08CF" w:rsidRPr="00F765FA" w14:paraId="2E77D895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7DB70DA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28853629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197B8A01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336A0A4D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0619FFD2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0A08CF" w:rsidRPr="00F765FA" w14:paraId="24F7CD9F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6BC95EF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4BD0C871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23A66FFE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43232E0D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37AA8D34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1 131 942,47</w:t>
            </w:r>
          </w:p>
        </w:tc>
      </w:tr>
      <w:tr w:rsidR="000A08CF" w:rsidRPr="00F765FA" w14:paraId="03E93E4E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1981C69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5386C534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74484CA8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14B1B109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7FE15E3D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6 014 907,69</w:t>
            </w:r>
          </w:p>
        </w:tc>
      </w:tr>
      <w:tr w:rsidR="000A08CF" w:rsidRPr="00F765FA" w14:paraId="01178847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607D86E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1606C03E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Образование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1C09BA8E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3C469D9F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7C19B3E6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A08CF" w:rsidRPr="00F765FA" w14:paraId="6CE621D8" w14:textId="77777777" w:rsidTr="006C47A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7ED3B9DF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1B8E950E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47F8EE76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33E0FD6F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596759A0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A08CF" w:rsidRPr="00F765FA" w14:paraId="45D64110" w14:textId="77777777" w:rsidTr="006C47A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53AD49B0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39F0C645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64F31D08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5DAD9F2F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68C0C1C3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17 217 782,59</w:t>
            </w:r>
          </w:p>
        </w:tc>
      </w:tr>
      <w:tr w:rsidR="000A08CF" w:rsidRPr="00F765FA" w14:paraId="7CB21404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78AD9E1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34D56920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7A2EC90A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6FE36B5B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029A8377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16 867 782,59</w:t>
            </w:r>
          </w:p>
        </w:tc>
      </w:tr>
      <w:tr w:rsidR="000A08CF" w:rsidRPr="00F765FA" w14:paraId="40E2367A" w14:textId="77777777" w:rsidTr="006C47A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56B6C89A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3D3AA31F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0D90BAAD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04562D3B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7911F49D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A08CF" w:rsidRPr="00F765FA" w14:paraId="3E4AAB47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150C182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521C743D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Социальная политика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28A42419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3C09A80D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5980D3D0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0A08CF" w:rsidRPr="00F765FA" w14:paraId="5C7D4BFC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1999F07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0D76C063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1FBF5E93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0B9BE142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761D48C3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0A08CF" w:rsidRPr="00F765FA" w14:paraId="38A70CBB" w14:textId="77777777" w:rsidTr="006C47A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4DD8F928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17DB61FA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564A839E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03A82F66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662F1E37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A08CF" w:rsidRPr="00F765FA" w14:paraId="4597D07E" w14:textId="77777777" w:rsidTr="006C47A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BA03939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4CC03100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0424990E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0B106F94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10952ACE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A08CF" w:rsidRPr="00F765FA" w14:paraId="632E1C96" w14:textId="77777777" w:rsidTr="006C47A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6C263954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11723744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65BEE6F8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67AFABEE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5963C29E" w14:textId="77777777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202 000,00</w:t>
            </w:r>
          </w:p>
        </w:tc>
      </w:tr>
      <w:tr w:rsidR="000A08CF" w:rsidRPr="00F765FA" w14:paraId="00324FFD" w14:textId="77777777" w:rsidTr="006C47A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7B0B83A0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819" w:type="dxa"/>
            <w:shd w:val="clear" w:color="000000" w:fill="FFFFFF"/>
            <w:vAlign w:val="bottom"/>
            <w:hideMark/>
          </w:tcPr>
          <w:p w14:paraId="03C588DD" w14:textId="77777777" w:rsidR="000A08CF" w:rsidRPr="00F765FA" w:rsidRDefault="000A08CF" w:rsidP="006C47A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69" w:type="dxa"/>
            <w:shd w:val="clear" w:color="000000" w:fill="FFFFFF"/>
            <w:noWrap/>
            <w:vAlign w:val="bottom"/>
            <w:hideMark/>
          </w:tcPr>
          <w:p w14:paraId="4C2043F3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14:paraId="0CDBADED" w14:textId="77777777" w:rsidR="000A08CF" w:rsidRPr="00F765FA" w:rsidRDefault="000A08CF" w:rsidP="006C47A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2052" w:type="dxa"/>
            <w:shd w:val="clear" w:color="000000" w:fill="FFFFFF"/>
            <w:noWrap/>
            <w:vAlign w:val="bottom"/>
            <w:hideMark/>
          </w:tcPr>
          <w:p w14:paraId="62AC1F1C" w14:textId="21C7FD4E" w:rsidR="000A08CF" w:rsidRPr="00F765FA" w:rsidRDefault="000A08CF" w:rsidP="006C47A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202 000,00</w:t>
            </w:r>
            <w:r w:rsidR="00664A5D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25335615" w14:textId="77777777" w:rsidR="000A08CF" w:rsidRPr="00F765FA" w:rsidRDefault="000A08CF" w:rsidP="00664A5D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3D7A2DCF" w14:textId="77777777" w:rsidR="000A08CF" w:rsidRPr="00F765FA" w:rsidRDefault="000A08C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33C3FAF" w14:textId="77777777" w:rsidR="007434DB" w:rsidRPr="00F765FA" w:rsidRDefault="007434DB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963DC1E" w14:textId="104D6F5B" w:rsidR="000A08CF" w:rsidRPr="00F765FA" w:rsidRDefault="000A08C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14:paraId="57001F92" w14:textId="05B5BD9E" w:rsidR="000A08CF" w:rsidRPr="00F765FA" w:rsidRDefault="000A08C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3AC8187A" w14:textId="28381BC9" w:rsidR="000A08CF" w:rsidRPr="00F765FA" w:rsidRDefault="000A08C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</w:p>
    <w:p w14:paraId="295FE480" w14:textId="1E304A95" w:rsidR="000A08CF" w:rsidRPr="00F765FA" w:rsidRDefault="007434DB" w:rsidP="00F765FA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Е.Ю. Володина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</w:p>
    <w:p w14:paraId="1EDB4D70" w14:textId="3DA9E9E8" w:rsidR="00664A5D" w:rsidRDefault="00664A5D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14:paraId="3A7F3077" w14:textId="3C730E23" w:rsidR="00664A5D" w:rsidRDefault="00664A5D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14:paraId="24F22471" w14:textId="77777777" w:rsidR="00664A5D" w:rsidRDefault="00664A5D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14:paraId="5ECDD6B8" w14:textId="5E368FD6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Приложение № 3</w:t>
      </w:r>
    </w:p>
    <w:p w14:paraId="19B330FB" w14:textId="6E38EFE3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к решению Совета</w:t>
      </w:r>
    </w:p>
    <w:p w14:paraId="0A6AC263" w14:textId="1957CDEE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3CB00218" w14:textId="5883DDAE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</w:p>
    <w:p w14:paraId="474D1A0D" w14:textId="55DC3B38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от 27 декабря 2021 года № 100</w:t>
      </w:r>
    </w:p>
    <w:p w14:paraId="73ED3B90" w14:textId="77777777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14:paraId="3F792C1E" w14:textId="7CD8B978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«Приложение № 5</w:t>
      </w:r>
    </w:p>
    <w:p w14:paraId="269E5F28" w14:textId="2150208A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к решению Совета</w:t>
      </w:r>
    </w:p>
    <w:p w14:paraId="24B5365C" w14:textId="19FD0FFF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56F31D12" w14:textId="1C5B7684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</w:p>
    <w:p w14:paraId="47AF177A" w14:textId="1E759F61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от 17 декабря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  <w:r w:rsidRPr="00F765FA">
        <w:rPr>
          <w:rFonts w:ascii="Arial" w:hAnsi="Arial" w:cs="Arial"/>
          <w:sz w:val="24"/>
          <w:szCs w:val="24"/>
        </w:rPr>
        <w:t>2020 года № 59</w:t>
      </w:r>
    </w:p>
    <w:p w14:paraId="46165839" w14:textId="7F2A191F" w:rsidR="00464064" w:rsidRPr="00F765FA" w:rsidRDefault="00464064" w:rsidP="00F765FA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(в редакции решения Совета</w:t>
      </w:r>
    </w:p>
    <w:p w14:paraId="62434D2F" w14:textId="0D12C927" w:rsidR="00464064" w:rsidRPr="00F765FA" w:rsidRDefault="00464064" w:rsidP="00F765FA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4AF4F30B" w14:textId="24BB9FA2" w:rsidR="00464064" w:rsidRPr="00F765FA" w:rsidRDefault="00464064" w:rsidP="00F765FA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</w:p>
    <w:p w14:paraId="321CC736" w14:textId="7200A98E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от 27 декабря 2021 года № 100)</w:t>
      </w:r>
    </w:p>
    <w:p w14:paraId="151330C5" w14:textId="77777777" w:rsidR="00413D10" w:rsidRPr="00F765FA" w:rsidRDefault="00413D10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14:paraId="1C42BA5A" w14:textId="77777777" w:rsidR="00464064" w:rsidRPr="00F765FA" w:rsidRDefault="00464064" w:rsidP="00F765FA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14:paraId="46F3DECB" w14:textId="77777777" w:rsidR="00464064" w:rsidRPr="00664A5D" w:rsidRDefault="00464064" w:rsidP="00F765FA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64A5D">
        <w:rPr>
          <w:rFonts w:ascii="Arial" w:hAnsi="Arial" w:cs="Arial"/>
          <w:b/>
          <w:bCs/>
          <w:color w:val="000000"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2021 год</w:t>
      </w:r>
    </w:p>
    <w:p w14:paraId="14B6F242" w14:textId="77777777" w:rsidR="00464064" w:rsidRPr="00F765FA" w:rsidRDefault="00464064" w:rsidP="00F765F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44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179"/>
        <w:gridCol w:w="1820"/>
        <w:gridCol w:w="1130"/>
        <w:gridCol w:w="1776"/>
      </w:tblGrid>
      <w:tr w:rsidR="00464064" w:rsidRPr="00F765FA" w14:paraId="083EB7A5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center"/>
            <w:hideMark/>
          </w:tcPr>
          <w:p w14:paraId="49787FA7" w14:textId="5A46E90B" w:rsidR="00464064" w:rsidRPr="00F765FA" w:rsidRDefault="00664A5D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EC613EB" w14:textId="48C1EA85" w:rsidR="00464064" w:rsidRPr="00F765FA" w:rsidRDefault="00664A5D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14:paraId="7FF6E79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14:paraId="3E1EDE0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137798C" w14:textId="60497ECD" w:rsidR="00464064" w:rsidRPr="00F765FA" w:rsidRDefault="00664A5D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464064" w:rsidRPr="00F765FA" w14:paraId="0D4C4581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center"/>
            <w:hideMark/>
          </w:tcPr>
          <w:p w14:paraId="6917E8DD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54D61C4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14:paraId="14AC833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14:paraId="39333EE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7E012744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64064" w:rsidRPr="00F765FA" w14:paraId="2CDF3957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758DA7A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664C32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14:paraId="729F65CA" w14:textId="4855AC60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14:paraId="6810E02E" w14:textId="19C2AD8D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A7530D5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36 300 537,84</w:t>
            </w:r>
          </w:p>
        </w:tc>
      </w:tr>
      <w:tr w:rsidR="00464064" w:rsidRPr="00F765FA" w14:paraId="206A0336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0AA78FE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9486DD4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AAA40D9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0868EB7" w14:textId="5C88C96C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51DB9B4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6 581 859,71</w:t>
            </w:r>
          </w:p>
        </w:tc>
      </w:tr>
      <w:tr w:rsidR="00464064" w:rsidRPr="00F765FA" w14:paraId="57EC448E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1E0A053D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177A7BE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66AC87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998552B" w14:textId="06A40DDA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40827D0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860 685,52</w:t>
            </w:r>
          </w:p>
        </w:tc>
      </w:tr>
      <w:tr w:rsidR="00464064" w:rsidRPr="00F765FA" w14:paraId="37885BDB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1E0EEE4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3DD8DD55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3AFEC2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4F03920C" w14:textId="5EB420F6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706B631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860 685,52</w:t>
            </w:r>
          </w:p>
        </w:tc>
      </w:tr>
      <w:tr w:rsidR="00464064" w:rsidRPr="00F765FA" w14:paraId="47426870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0538A32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8D894D1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7D1FAD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50 1 00 00190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D9170B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3F9EB995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860 685,52</w:t>
            </w:r>
          </w:p>
        </w:tc>
      </w:tr>
      <w:tr w:rsidR="00464064" w:rsidRPr="00F765FA" w14:paraId="23C167A2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59AD6C5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D218B9C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AF5C93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2364D2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783BA8A3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796D8F8C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4DB18A5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hideMark/>
          </w:tcPr>
          <w:p w14:paraId="2F15194D" w14:textId="266567F4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664A5D">
              <w:rPr>
                <w:rFonts w:ascii="Arial" w:hAnsi="Arial" w:cs="Arial"/>
                <w:sz w:val="24"/>
                <w:szCs w:val="24"/>
              </w:rPr>
              <w:t>п</w:t>
            </w:r>
            <w:r w:rsidRPr="00F765FA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77875D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434C9A68" w14:textId="3F61631F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CCC6C8F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5 721 174,19</w:t>
            </w:r>
          </w:p>
        </w:tc>
      </w:tr>
      <w:tr w:rsidR="00464064" w:rsidRPr="00F765FA" w14:paraId="667870AF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7B28F9B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hideMark/>
          </w:tcPr>
          <w:p w14:paraId="6E021962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194AE5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1FF08B62" w14:textId="1FE897A4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A1FF149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5 292 510,01</w:t>
            </w:r>
          </w:p>
        </w:tc>
      </w:tr>
      <w:tr w:rsidR="00464064" w:rsidRPr="00F765FA" w14:paraId="28C00470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3587CA6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hideMark/>
          </w:tcPr>
          <w:p w14:paraId="356BDF27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65CB4F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D95FF8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E78BB8D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4 429 621,64</w:t>
            </w:r>
          </w:p>
        </w:tc>
      </w:tr>
      <w:tr w:rsidR="00464064" w:rsidRPr="00F765FA" w14:paraId="73FC5D15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69770C09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7159CD3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32DFF2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6A347D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1083C41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833 707,37</w:t>
            </w:r>
          </w:p>
        </w:tc>
      </w:tr>
      <w:tr w:rsidR="00464064" w:rsidRPr="00F765FA" w14:paraId="544808D0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338BD5C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6961E53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8160B8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0C413E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D3D508E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29 181,00</w:t>
            </w:r>
          </w:p>
        </w:tc>
      </w:tr>
      <w:tr w:rsidR="00464064" w:rsidRPr="00F765FA" w14:paraId="02BA982E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6A86FA5D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73FA3B7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F788CD4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EBF89B2" w14:textId="390E2B32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5121B9F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464064" w:rsidRPr="00F765FA" w14:paraId="4BA0BA60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4B6CC20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hideMark/>
          </w:tcPr>
          <w:p w14:paraId="265C4B8E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DCB5C3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3D9E0E8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739F9193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464064" w:rsidRPr="00F765FA" w14:paraId="05A5C780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701AC605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E2BA327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B1EFA6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E78A564" w14:textId="6F9BF4FA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56DF03B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464064" w:rsidRPr="00F765FA" w14:paraId="6D8AB318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43E3389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EFED071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08F8C3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E02FBE9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038702FF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464064" w:rsidRPr="00F765FA" w14:paraId="1B8F7CA7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7D05A45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C7E8AED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DA4808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AE3EAD4" w14:textId="4D12168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04B47F97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179 564,18</w:t>
            </w:r>
          </w:p>
        </w:tc>
      </w:tr>
      <w:tr w:rsidR="00464064" w:rsidRPr="00F765FA" w14:paraId="4BB50A83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6AADE05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B855DDA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66E36A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50 2 00 L1180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3D33A94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01F2690F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78 997,20</w:t>
            </w:r>
          </w:p>
        </w:tc>
      </w:tr>
      <w:tr w:rsidR="00464064" w:rsidRPr="00F765FA" w14:paraId="64C0293A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7B6127E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9455B87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4D53F4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13EA777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4F4F74E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100 566,98</w:t>
            </w:r>
          </w:p>
        </w:tc>
      </w:tr>
      <w:tr w:rsidR="00464064" w:rsidRPr="00F765FA" w14:paraId="31F36007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3AFA714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34D7CCFD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5DFE1D9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8E816CE" w14:textId="49F70EB0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ABF8F90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638 847,63</w:t>
            </w:r>
          </w:p>
        </w:tc>
      </w:tr>
      <w:tr w:rsidR="00464064" w:rsidRPr="00F765FA" w14:paraId="2292F2BD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60B7C8C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59E6B24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980E65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110B201" w14:textId="25FB4104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08899E84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202 000,00</w:t>
            </w:r>
          </w:p>
        </w:tc>
      </w:tr>
      <w:tr w:rsidR="00464064" w:rsidRPr="00F765FA" w14:paraId="3933CFAB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7A770CC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4314EFC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2AFF19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2D3F1BE" w14:textId="32FA1071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37EDCF3B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202 000,00</w:t>
            </w:r>
          </w:p>
        </w:tc>
      </w:tr>
      <w:tr w:rsidR="00464064" w:rsidRPr="00F765FA" w14:paraId="1470C89C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13B2A6A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7B0B5E7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13F3934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1827B5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5C3D28B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202 000,00</w:t>
            </w:r>
          </w:p>
        </w:tc>
      </w:tr>
      <w:tr w:rsidR="00464064" w:rsidRPr="00F765FA" w14:paraId="3EAD14A2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45CCBF4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AD38A0B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063B41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C01C0DD" w14:textId="3E559EA9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3A508939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252 787,63</w:t>
            </w:r>
          </w:p>
        </w:tc>
      </w:tr>
      <w:tr w:rsidR="00464064" w:rsidRPr="00F765FA" w14:paraId="34137AB7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10FD599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2633F1C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479110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38F1D0D" w14:textId="75B48A8A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45A3798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4542710D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6A5796A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3D3C164E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53095A9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73EA60BD" w14:textId="2A33C579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018E2588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701BC7D5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20F7E4B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10E932D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7311CDD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22CF2E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16F2644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2ECFF698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74CE320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hideMark/>
          </w:tcPr>
          <w:p w14:paraId="25616BD7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572ED5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45084BCB" w14:textId="1F2B77D2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A508A21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252 787,63</w:t>
            </w:r>
          </w:p>
        </w:tc>
      </w:tr>
      <w:tr w:rsidR="00464064" w:rsidRPr="00F765FA" w14:paraId="7595F46C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7B34008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506318A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9A7289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CCDF2B1" w14:textId="61A063FE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3E43A1B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243 107,63</w:t>
            </w:r>
          </w:p>
        </w:tc>
      </w:tr>
      <w:tr w:rsidR="00464064" w:rsidRPr="00F765FA" w14:paraId="4C11A82F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14CED28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D6FC2FC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39828F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1F69843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E0334E9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243 107,63</w:t>
            </w:r>
          </w:p>
        </w:tc>
      </w:tr>
      <w:tr w:rsidR="00464064" w:rsidRPr="00F765FA" w14:paraId="604207F3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5C6DEF3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07FBAAD" w14:textId="3C9F3809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F29253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8856276" w14:textId="6128E3A9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01EFFA4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9 680,00</w:t>
            </w:r>
          </w:p>
        </w:tc>
      </w:tr>
      <w:tr w:rsidR="00464064" w:rsidRPr="00F765FA" w14:paraId="371180FC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6037D92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992B23D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BCCBEC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8BFB25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D2A33C9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9 680,00</w:t>
            </w:r>
          </w:p>
        </w:tc>
      </w:tr>
      <w:tr w:rsidR="00464064" w:rsidRPr="00F765FA" w14:paraId="37F446CA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358E0AA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53B90F8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9354DE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CFBD3D8" w14:textId="78B2A2CF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33FACF6D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464064" w:rsidRPr="00F765FA" w14:paraId="2DF86BEE" w14:textId="77777777" w:rsidTr="00664A5D">
        <w:trPr>
          <w:trHeight w:val="20"/>
        </w:trPr>
        <w:tc>
          <w:tcPr>
            <w:tcW w:w="543" w:type="dxa"/>
            <w:shd w:val="clear" w:color="auto" w:fill="auto"/>
            <w:hideMark/>
          </w:tcPr>
          <w:p w14:paraId="314C8415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F73E528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C2B0CF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1A9D4CFB" w14:textId="781CC5EC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F9EE65E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464064" w:rsidRPr="00F765FA" w14:paraId="4162C078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2E5163C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36C91DF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724D8A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B99355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F9F67ED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464064" w:rsidRPr="00F765FA" w14:paraId="2242D63B" w14:textId="77777777" w:rsidTr="00664A5D">
        <w:trPr>
          <w:trHeight w:val="20"/>
        </w:trPr>
        <w:tc>
          <w:tcPr>
            <w:tcW w:w="543" w:type="dxa"/>
            <w:shd w:val="clear" w:color="auto" w:fill="auto"/>
            <w:hideMark/>
          </w:tcPr>
          <w:p w14:paraId="047E9F7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8B8C3AC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337416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9D3D9F0" w14:textId="02E1F024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7F5CB2C3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464064" w:rsidRPr="00F765FA" w14:paraId="65476A50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792164C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1243436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4F3B04B" w14:textId="30C63CDE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3BEFB5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0BC5CF8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464064" w:rsidRPr="00F765FA" w14:paraId="1BB4E573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7FC65F3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83EDCB9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EA6A43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79F680F5" w14:textId="4019D56F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00BE32F1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115 060,00</w:t>
            </w:r>
          </w:p>
        </w:tc>
      </w:tr>
      <w:tr w:rsidR="00464064" w:rsidRPr="00F765FA" w14:paraId="6D32A285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05D3327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243BB5D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B779C7D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46BB445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93A5098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115 060,00</w:t>
            </w:r>
          </w:p>
        </w:tc>
      </w:tr>
      <w:tr w:rsidR="00464064" w:rsidRPr="00F765FA" w14:paraId="30B3E4BF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4A91B73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32E65DD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606A18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3770AF5C" w14:textId="3A1DEA6D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7904300A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17A7EB47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005B49A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92481F3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89A26A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CCA1262" w14:textId="28B72F0A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F303682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441E84D8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1FF9B24D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939ED98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E5CADD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486183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375B4979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0BCFE483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61DB1CC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DEC9F25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9A20A8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87AF72D" w14:textId="16946B80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70691ECF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464064" w:rsidRPr="00F765FA" w14:paraId="2FD8EA00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417E2C1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06D3DAD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9E3E3D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6A8D90B" w14:textId="56ECD14F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69B5357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464064" w:rsidRPr="00F765FA" w14:paraId="47A2AA80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2F95E11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3E8CFBA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575D80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4ED6CFF" w14:textId="5626AC4C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37B2E0F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464064" w:rsidRPr="00F765FA" w14:paraId="0BCADAA3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4673BB0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0DBD7A8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CED447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5693DE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179E174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464064" w:rsidRPr="00F765FA" w14:paraId="1853B536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00325B3D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6E2D33B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МП «Организация досуга и обеспечение 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6CE4E6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13A1E690" w14:textId="24ACCF54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516D770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16 517 782,59</w:t>
            </w:r>
          </w:p>
        </w:tc>
      </w:tr>
      <w:tr w:rsidR="00464064" w:rsidRPr="00F765FA" w14:paraId="3168532D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5E5BA41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CB21D01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80FA0B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A95F907" w14:textId="149A9CB0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67F6C3E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12 562 863,92</w:t>
            </w:r>
          </w:p>
        </w:tc>
      </w:tr>
      <w:tr w:rsidR="00464064" w:rsidRPr="00F765FA" w14:paraId="5B5CE624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0A4BB839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5E71224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CAFA1B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8DC54AE" w14:textId="0A79D73E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7A97792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10 002 721,85</w:t>
            </w:r>
          </w:p>
        </w:tc>
      </w:tr>
      <w:tr w:rsidR="00464064" w:rsidRPr="00F765FA" w14:paraId="328D3AC9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15F5E59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574DA7F" w14:textId="7979B395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EEF066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72D5E6E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307EFF5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10 002 721,85</w:t>
            </w:r>
          </w:p>
        </w:tc>
      </w:tr>
      <w:tr w:rsidR="00464064" w:rsidRPr="00F765FA" w14:paraId="06DA43E7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6F14EE0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0FBBD63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49D3FC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3FA493B4" w14:textId="7F432E0D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7C33523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1 827 142,07</w:t>
            </w:r>
          </w:p>
        </w:tc>
      </w:tr>
      <w:tr w:rsidR="00464064" w:rsidRPr="00F765FA" w14:paraId="7C423A79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7E6BB3A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4D728F8" w14:textId="7827CB25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D4B60C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FCC6BF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0579D81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1 827 142,07</w:t>
            </w:r>
          </w:p>
        </w:tc>
      </w:tr>
      <w:tr w:rsidR="00464064" w:rsidRPr="00F765FA" w14:paraId="4CB155E8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13CA214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C6B7B3B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Обеспечение развития и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263697D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59 2 00 L4670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4AD2BF32" w14:textId="4F4AA255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1FDB264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464064" w:rsidRPr="00F765FA" w14:paraId="11EB2556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4A398C3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CC5A34E" w14:textId="5E878EED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516A214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3054C2B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3EBDC995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464064" w:rsidRPr="00F765FA" w14:paraId="1F4BE65B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0503FD4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519617F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Государственная поддержка отрасли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9BDF58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А2 L5190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47819602" w14:textId="7D426939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164B3A0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280 000,00</w:t>
            </w:r>
          </w:p>
        </w:tc>
      </w:tr>
      <w:tr w:rsidR="00464064" w:rsidRPr="00F765FA" w14:paraId="06C931D9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3DD0F3B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423B331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89E193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А2 L5190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43B537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2FCC974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280 000,00</w:t>
            </w:r>
          </w:p>
        </w:tc>
      </w:tr>
      <w:tr w:rsidR="00464064" w:rsidRPr="00F765FA" w14:paraId="059FC181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6F8A08F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D875309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B894F9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DC047F4" w14:textId="77CBA172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4951051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3 954 918,67</w:t>
            </w:r>
          </w:p>
        </w:tc>
      </w:tr>
      <w:tr w:rsidR="00464064" w:rsidRPr="00F765FA" w14:paraId="67CF7BA2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5CCF2FAD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364FA6F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3E82E19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1D3D2A49" w14:textId="59FD886D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E8BE4A5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3 954 918,67</w:t>
            </w:r>
          </w:p>
        </w:tc>
      </w:tr>
      <w:tr w:rsidR="00464064" w:rsidRPr="00F765FA" w14:paraId="750FFD98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1DC6F30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4674DEE" w14:textId="69A99AC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A25883D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4CE871D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0C640B3E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3 954 918,67</w:t>
            </w:r>
          </w:p>
        </w:tc>
      </w:tr>
      <w:tr w:rsidR="00464064" w:rsidRPr="00F765FA" w14:paraId="56EFB67D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0180B9A4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25E8126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E8D6DF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2C075E5" w14:textId="6E679ABB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3C77B1E0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689E7210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4538CAA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EC24793" w14:textId="64B69056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E40980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3F147B1D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0FC3E114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7B4F9696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218AB9B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20261AA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069909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3CDD0F41" w14:textId="17A7EFAC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079F0A02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464064" w:rsidRPr="00F765FA" w14:paraId="20789EC2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3750EA9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36452EBA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71E570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1FEAADA" w14:textId="20A2572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1ED1CDA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464064" w:rsidRPr="00F765FA" w14:paraId="0FFBB8B8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4E6F2E8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A57BCEB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2F743B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2EE5E42" w14:textId="0EF63974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DA2F773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464064" w:rsidRPr="00F765FA" w14:paraId="4025567B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46EA185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DB40BCF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F35CE0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E2CD2F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8A6C020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464064" w:rsidRPr="00F765FA" w14:paraId="37D3D241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737371C4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EE0582D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FA3867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F69A3EB" w14:textId="1706D928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2C26CC6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464064" w:rsidRPr="00F765FA" w14:paraId="1A1F2678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5435D7C9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hideMark/>
          </w:tcPr>
          <w:p w14:paraId="30A4217F" w14:textId="14F8A3F2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3A5D90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C84D8B6" w14:textId="7CC587FA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7F7A83CC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464064" w:rsidRPr="00F765FA" w14:paraId="44568DD6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381378B9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E0B34B6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EF20C5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64 0 00 10250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6D0913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A5EDD25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464064" w:rsidRPr="00F765FA" w14:paraId="03338A67" w14:textId="77777777" w:rsidTr="00664A5D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14:paraId="478C29D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79" w:type="dxa"/>
            <w:shd w:val="clear" w:color="000000" w:fill="FFFFFF"/>
            <w:vAlign w:val="bottom"/>
            <w:hideMark/>
          </w:tcPr>
          <w:p w14:paraId="672D70BF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МП "Капитальные вложения (бюджетные инвестиции) в объекты муниципальной собственности"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54B3B35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65 0 00 00000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422B48B4" w14:textId="40FE87B8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000000" w:fill="FFFFFF"/>
            <w:noWrap/>
            <w:vAlign w:val="bottom"/>
            <w:hideMark/>
          </w:tcPr>
          <w:p w14:paraId="1191032D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999 990,00</w:t>
            </w:r>
          </w:p>
        </w:tc>
      </w:tr>
      <w:tr w:rsidR="00464064" w:rsidRPr="00F765FA" w14:paraId="252A168C" w14:textId="77777777" w:rsidTr="00664A5D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14:paraId="6B51359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000000" w:fill="FFFFFF"/>
            <w:vAlign w:val="bottom"/>
            <w:hideMark/>
          </w:tcPr>
          <w:p w14:paraId="25827140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Капитальные вложения в области коммунального хозяйства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83F6B0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65 4 00 00000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53FAEAE0" w14:textId="7FA96818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000000" w:fill="FFFFFF"/>
            <w:noWrap/>
            <w:vAlign w:val="bottom"/>
            <w:hideMark/>
          </w:tcPr>
          <w:p w14:paraId="5C1177B4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999 990,00</w:t>
            </w:r>
          </w:p>
        </w:tc>
      </w:tr>
      <w:tr w:rsidR="00464064" w:rsidRPr="00F765FA" w14:paraId="3F24AD27" w14:textId="77777777" w:rsidTr="00664A5D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14:paraId="5AAFD0C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000000" w:fill="FFFFFF"/>
            <w:vAlign w:val="bottom"/>
            <w:hideMark/>
          </w:tcPr>
          <w:p w14:paraId="25E83210" w14:textId="65F05A8F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Организация работ по проектированию инженерных сетей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поселений Белореченского района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7D5614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65 4 00 11280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0010BD3" w14:textId="210B6126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000000" w:fill="FFFFFF"/>
            <w:noWrap/>
            <w:vAlign w:val="bottom"/>
            <w:hideMark/>
          </w:tcPr>
          <w:p w14:paraId="332F783E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999 990,00</w:t>
            </w:r>
          </w:p>
        </w:tc>
      </w:tr>
      <w:tr w:rsidR="00464064" w:rsidRPr="00F765FA" w14:paraId="0330A846" w14:textId="77777777" w:rsidTr="00664A5D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14:paraId="7D1387B5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000000" w:fill="FFFFFF"/>
            <w:vAlign w:val="bottom"/>
            <w:hideMark/>
          </w:tcPr>
          <w:p w14:paraId="714A2316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430F86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65 4 00 11280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5B67989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776" w:type="dxa"/>
            <w:shd w:val="clear" w:color="000000" w:fill="FFFFFF"/>
            <w:noWrap/>
            <w:vAlign w:val="bottom"/>
            <w:hideMark/>
          </w:tcPr>
          <w:p w14:paraId="646148BF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999 990,00</w:t>
            </w:r>
          </w:p>
        </w:tc>
      </w:tr>
      <w:tr w:rsidR="00464064" w:rsidRPr="00F765FA" w14:paraId="1FD6A3C1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7CB43395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82BD724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 топливом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4E93BC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72A7D207" w14:textId="4C9AAF2B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B315D57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71 952,47</w:t>
            </w:r>
          </w:p>
        </w:tc>
      </w:tr>
      <w:tr w:rsidR="00464064" w:rsidRPr="00F765FA" w14:paraId="5DB96D9C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0854F21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3DD82111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779524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74575EF6" w14:textId="653EDF95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6E30165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30 500,00</w:t>
            </w:r>
          </w:p>
        </w:tc>
      </w:tr>
      <w:tr w:rsidR="00464064" w:rsidRPr="00F765FA" w14:paraId="290C6FEC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2DAEE56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9A41B5B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7BA319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D0D959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D31C2D6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30 500,00</w:t>
            </w:r>
          </w:p>
        </w:tc>
      </w:tr>
      <w:tr w:rsidR="00464064" w:rsidRPr="00F765FA" w14:paraId="6490DC04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5D2E850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CB244A5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по газификации населений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E00456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66 0 00 10390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B729978" w14:textId="3814449A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6765467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41 452,47</w:t>
            </w:r>
          </w:p>
        </w:tc>
      </w:tr>
      <w:tr w:rsidR="00464064" w:rsidRPr="00F765FA" w14:paraId="0544FC03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2455752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D7CEC27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C7C85D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67 0 00 10390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10272B5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9B6CF8C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41 452,47</w:t>
            </w:r>
          </w:p>
        </w:tc>
      </w:tr>
      <w:tr w:rsidR="00464064" w:rsidRPr="00F765FA" w14:paraId="692C20A1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4284C3E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A5B3878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8925A7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41A55F45" w14:textId="7C9889E1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0044C452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464064" w:rsidRPr="00F765FA" w14:paraId="3AAED03A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5CECAC1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E92A9EC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B8DAC15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50F8A74" w14:textId="02EE76F3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03F6267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464064" w:rsidRPr="00F765FA" w14:paraId="66CD063D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5F770D7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54DA576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ED1A86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C35B60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03942E9E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464064" w:rsidRPr="00F765FA" w14:paraId="7ED1A1D4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62753DC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6CF0F06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08020F7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1E7D57A8" w14:textId="115605A6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9989D26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6 014 907,69</w:t>
            </w:r>
          </w:p>
        </w:tc>
      </w:tr>
      <w:tr w:rsidR="00464064" w:rsidRPr="00F765FA" w14:paraId="384F6648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4B3A38D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3A3E056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0E1EE4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467DF121" w14:textId="2C235BB8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8985DB2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331 055,86</w:t>
            </w:r>
          </w:p>
        </w:tc>
      </w:tr>
      <w:tr w:rsidR="00464064" w:rsidRPr="00F765FA" w14:paraId="5ED3CACC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5913B23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3A8F4EB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3C8CEC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9B0DE3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0148BEFE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331 055,86</w:t>
            </w:r>
          </w:p>
        </w:tc>
      </w:tr>
      <w:tr w:rsidR="00464064" w:rsidRPr="00F765FA" w14:paraId="72B75F81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7E17DA9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42A8A8E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F125B6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1E4954F6" w14:textId="638264FA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7E4D3356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324 785,62</w:t>
            </w:r>
          </w:p>
        </w:tc>
      </w:tr>
      <w:tr w:rsidR="00464064" w:rsidRPr="00F765FA" w14:paraId="2BF0E162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7FD7BC0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255C64B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FA4EC0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7500D9D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3CB2A1AB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324 785,62</w:t>
            </w:r>
          </w:p>
        </w:tc>
      </w:tr>
      <w:tr w:rsidR="00464064" w:rsidRPr="00F765FA" w14:paraId="1D78D9CA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53033249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3CACF183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1BA040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8389D4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EF5F9B1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33 562,00</w:t>
            </w:r>
          </w:p>
        </w:tc>
      </w:tr>
      <w:tr w:rsidR="00464064" w:rsidRPr="00F765FA" w14:paraId="748A8248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4047CFB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DF91F5D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934F1D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7F2FF5F6" w14:textId="1C68C16F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DFBEB9B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2 471 122,76</w:t>
            </w:r>
          </w:p>
        </w:tc>
      </w:tr>
      <w:tr w:rsidR="00464064" w:rsidRPr="00F765FA" w14:paraId="7B2129B3" w14:textId="77777777" w:rsidTr="00664A5D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14:paraId="00B4F06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000000" w:fill="FFFFFF"/>
            <w:vAlign w:val="bottom"/>
            <w:hideMark/>
          </w:tcPr>
          <w:p w14:paraId="38787192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FA9BE0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DED50D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000000" w:fill="FFFFFF"/>
            <w:noWrap/>
            <w:vAlign w:val="bottom"/>
            <w:hideMark/>
          </w:tcPr>
          <w:p w14:paraId="04423613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2 471 122,76</w:t>
            </w:r>
          </w:p>
        </w:tc>
      </w:tr>
      <w:tr w:rsidR="00464064" w:rsidRPr="00F765FA" w14:paraId="27CA28B4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4249BE1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20DB718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335E58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45B3C675" w14:textId="79D1876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CD162DB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18E9340D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11883D4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32A2EBD6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F3E48EF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380CAA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7EEB0344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08E12ACA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457EA36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64E6CBF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9AEB12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DD00ABA" w14:textId="76447094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1385352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2 290 512,65</w:t>
            </w:r>
          </w:p>
        </w:tc>
      </w:tr>
      <w:tr w:rsidR="00464064" w:rsidRPr="00F765FA" w14:paraId="52A82053" w14:textId="77777777" w:rsidTr="00664A5D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14:paraId="41332B2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000000" w:fill="FFFFFF"/>
            <w:vAlign w:val="bottom"/>
            <w:hideMark/>
          </w:tcPr>
          <w:p w14:paraId="630A36C0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9E3529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40E3775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000000" w:fill="FFFFFF"/>
            <w:noWrap/>
            <w:vAlign w:val="bottom"/>
            <w:hideMark/>
          </w:tcPr>
          <w:p w14:paraId="716534D1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2 290 512,65</w:t>
            </w:r>
          </w:p>
        </w:tc>
      </w:tr>
      <w:tr w:rsidR="00464064" w:rsidRPr="00F765FA" w14:paraId="6CC9B485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16ECE74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9720B9B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733E73D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W2990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D3AF643" w14:textId="3A9FC8D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A063FC8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563 868,80</w:t>
            </w:r>
          </w:p>
        </w:tc>
      </w:tr>
      <w:tr w:rsidR="00464064" w:rsidRPr="00F765FA" w14:paraId="748DE6E0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111F3C7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6607015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CB8CC5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69 0 00 W2990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8830E7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6CF2A13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563 868,80</w:t>
            </w:r>
          </w:p>
        </w:tc>
      </w:tr>
      <w:tr w:rsidR="00464064" w:rsidRPr="00F765FA" w14:paraId="46534607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02DF26A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5D9765B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29E5DA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07C6D72" w14:textId="1EE8A950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07F7FB6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939 617,00</w:t>
            </w:r>
          </w:p>
        </w:tc>
      </w:tr>
      <w:tr w:rsidR="00464064" w:rsidRPr="00F765FA" w14:paraId="5A40B257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03B25D6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CB4F5C0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544CAB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B2109EB" w14:textId="5EB4274B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D8674EE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71 600,00</w:t>
            </w:r>
          </w:p>
        </w:tc>
      </w:tr>
      <w:tr w:rsidR="00464064" w:rsidRPr="00F765FA" w14:paraId="0625DF5F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7F06926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3A2AD78D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89C122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3671BC3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444E2D1F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71 600,00</w:t>
            </w:r>
          </w:p>
        </w:tc>
      </w:tr>
      <w:tr w:rsidR="00464064" w:rsidRPr="00F765FA" w14:paraId="2C11B22D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75F7029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02A8AAF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B1727E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2638C75" w14:textId="40546228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0104AC9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464064" w:rsidRPr="00F765FA" w14:paraId="6EAC93DB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3DED21D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D3734FA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9F843C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44DAEF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33D387A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464064" w:rsidRPr="00F765FA" w14:paraId="33F3E2CD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6DB13C35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35F9CA3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608FBE5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1B4627F" w14:textId="00466051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03387F6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123D525B" w14:textId="77777777" w:rsidTr="00664A5D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2E50A4A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6CA17EC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204B6D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39E7247B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736F5C85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796CA448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558D203C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21A79F6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CC595E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7313A576" w14:textId="26E9B75A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3BFA012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464064" w:rsidRPr="00F765FA" w14:paraId="4E644BC6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57E764E0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315D5FE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7BF4B5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60BA08D1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BF12D50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464064" w:rsidRPr="00F765FA" w14:paraId="0EFDEF78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78BBD27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8869392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DD82E9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2981306D" w14:textId="6F2BCCD0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5C2B94F2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203 099,00</w:t>
            </w:r>
          </w:p>
        </w:tc>
      </w:tr>
      <w:tr w:rsidR="00464064" w:rsidRPr="00F765FA" w14:paraId="7B2B002C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3ED8831E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32AFC67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321C179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710838CA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637784B5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203 099,00</w:t>
            </w:r>
          </w:p>
        </w:tc>
      </w:tr>
      <w:tr w:rsidR="00464064" w:rsidRPr="00F765FA" w14:paraId="6D667113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3BB291D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C90E640" w14:textId="3029225B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Изготовление проектно-сметной документации по благоустройству территории поселений для участия в отборе получателей средств государственных программ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DDE1198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99 000 10820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7B55E715" w14:textId="7E5D3CF9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298EFC01" w14:textId="77777777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464064" w:rsidRPr="00F765FA" w14:paraId="68702147" w14:textId="77777777" w:rsidTr="00664A5D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14:paraId="0E0CE762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0154949" w14:textId="77777777" w:rsidR="00464064" w:rsidRPr="00F765FA" w:rsidRDefault="00464064" w:rsidP="00664A5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BA92F36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99 000 10820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54852593" w14:textId="77777777" w:rsidR="00464064" w:rsidRPr="00F765FA" w:rsidRDefault="00464064" w:rsidP="00664A5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76" w:type="dxa"/>
            <w:shd w:val="clear" w:color="auto" w:fill="auto"/>
            <w:noWrap/>
            <w:vAlign w:val="bottom"/>
            <w:hideMark/>
          </w:tcPr>
          <w:p w14:paraId="12FF5517" w14:textId="26756DD3" w:rsidR="00464064" w:rsidRPr="00F765FA" w:rsidRDefault="00464064" w:rsidP="00664A5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350 000,00</w:t>
            </w:r>
            <w:r w:rsidR="00664A5D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30B99D66" w14:textId="77777777" w:rsidR="00464064" w:rsidRPr="00F765FA" w:rsidRDefault="00464064" w:rsidP="00F765F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5BD82E84" w14:textId="77777777" w:rsidR="00464064" w:rsidRPr="00F765FA" w:rsidRDefault="00464064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F7D5D57" w14:textId="77777777" w:rsidR="00464064" w:rsidRPr="00F765FA" w:rsidRDefault="00464064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57728ED9" w14:textId="0202F6E5" w:rsidR="00464064" w:rsidRPr="00F765FA" w:rsidRDefault="00464064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14:paraId="60DEF62B" w14:textId="46C66E5B" w:rsidR="00464064" w:rsidRPr="00F765FA" w:rsidRDefault="00464064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6496B991" w14:textId="4584779F" w:rsidR="00464064" w:rsidRPr="00F765FA" w:rsidRDefault="00464064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</w:p>
    <w:p w14:paraId="0559E9BD" w14:textId="05EDE216" w:rsidR="00464064" w:rsidRPr="00F765FA" w:rsidRDefault="00464064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F765FA">
        <w:rPr>
          <w:rFonts w:ascii="Arial" w:hAnsi="Arial" w:cs="Arial"/>
          <w:sz w:val="24"/>
          <w:szCs w:val="24"/>
        </w:rPr>
        <w:t>Е.Ю.Володина</w:t>
      </w:r>
      <w:proofErr w:type="spellEnd"/>
    </w:p>
    <w:p w14:paraId="6568A703" w14:textId="3551E34D" w:rsidR="00464064" w:rsidRPr="00F765FA" w:rsidRDefault="00464064" w:rsidP="00F765FA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14:paraId="7ADC167F" w14:textId="77777777" w:rsidR="000A08CF" w:rsidRPr="00F765FA" w:rsidRDefault="000A08CF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858025E" w14:textId="77777777" w:rsidR="00464064" w:rsidRPr="00F765FA" w:rsidRDefault="00464064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35FB049" w14:textId="2189D4F8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Приложение № 4</w:t>
      </w:r>
    </w:p>
    <w:p w14:paraId="58FA95B8" w14:textId="3FBBF952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к решению Совета</w:t>
      </w:r>
    </w:p>
    <w:p w14:paraId="204E8C56" w14:textId="2958A6B7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006A8694" w14:textId="490091D9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</w:p>
    <w:p w14:paraId="11B98C3F" w14:textId="35E803BB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от 27 декабря 2021 года № 100</w:t>
      </w:r>
    </w:p>
    <w:p w14:paraId="1646145F" w14:textId="77777777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14:paraId="2E4B09C6" w14:textId="20E3E4DE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«Приложение № 6</w:t>
      </w:r>
    </w:p>
    <w:p w14:paraId="0FC2BC46" w14:textId="61CFDA82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к решению Совета</w:t>
      </w:r>
    </w:p>
    <w:p w14:paraId="3CBD8243" w14:textId="7DFEA076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4D3B28B5" w14:textId="2C5EDD02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</w:p>
    <w:p w14:paraId="71957A2C" w14:textId="2B27C0B7" w:rsidR="00464064" w:rsidRPr="00F765FA" w:rsidRDefault="00464064" w:rsidP="00F765FA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от 17 декабря 2020 года № 59</w:t>
      </w:r>
    </w:p>
    <w:p w14:paraId="1F9A6427" w14:textId="22BF3B8B" w:rsidR="00464064" w:rsidRPr="00F765FA" w:rsidRDefault="00464064" w:rsidP="00F765FA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(в редакции решения Совета</w:t>
      </w:r>
    </w:p>
    <w:p w14:paraId="0100FF31" w14:textId="1D5C068F" w:rsidR="00464064" w:rsidRPr="00F765FA" w:rsidRDefault="00464064" w:rsidP="00F765FA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1E4AB82B" w14:textId="6E74653A" w:rsidR="00464064" w:rsidRPr="00F765FA" w:rsidRDefault="00464064" w:rsidP="00F765FA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</w:p>
    <w:p w14:paraId="33881A65" w14:textId="025C54A4" w:rsidR="00464064" w:rsidRPr="00F765FA" w:rsidRDefault="000E4B2C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 xml:space="preserve">от 27 декабря 2021 </w:t>
      </w:r>
      <w:r w:rsidR="00464064" w:rsidRPr="00F765FA">
        <w:rPr>
          <w:rFonts w:ascii="Arial" w:hAnsi="Arial" w:cs="Arial"/>
          <w:sz w:val="24"/>
          <w:szCs w:val="24"/>
        </w:rPr>
        <w:t>года № 100)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</w:p>
    <w:p w14:paraId="076972B1" w14:textId="77777777" w:rsidR="000E4B2C" w:rsidRPr="00F765FA" w:rsidRDefault="000E4B2C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7361B1E6" w14:textId="77777777" w:rsidR="00464064" w:rsidRPr="00F765FA" w:rsidRDefault="00464064" w:rsidP="00F765FA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14:paraId="05F2B297" w14:textId="77777777" w:rsidR="00464064" w:rsidRPr="00664A5D" w:rsidRDefault="00464064" w:rsidP="00F765FA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64A5D">
        <w:rPr>
          <w:rFonts w:ascii="Arial" w:hAnsi="Arial" w:cs="Arial"/>
          <w:b/>
          <w:bCs/>
          <w:color w:val="000000"/>
          <w:sz w:val="24"/>
          <w:szCs w:val="24"/>
        </w:rPr>
        <w:t>Ведомственная структура расходов бюджета Пшехского сельского поселения Белореченского района на 2021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14:paraId="4ABA079F" w14:textId="77777777" w:rsidR="000E4B2C" w:rsidRPr="00F765FA" w:rsidRDefault="000E4B2C" w:rsidP="00F765FA">
      <w:pPr>
        <w:pStyle w:val="af1"/>
        <w:widowControl w:val="0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tbl>
      <w:tblPr>
        <w:tblW w:w="9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71"/>
        <w:gridCol w:w="994"/>
        <w:gridCol w:w="795"/>
        <w:gridCol w:w="1134"/>
        <w:gridCol w:w="927"/>
        <w:gridCol w:w="686"/>
        <w:gridCol w:w="1099"/>
      </w:tblGrid>
      <w:tr w:rsidR="00464064" w:rsidRPr="00F765FA" w14:paraId="26A13E19" w14:textId="77777777" w:rsidTr="009C745A">
        <w:trPr>
          <w:trHeight w:val="20"/>
        </w:trPr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3448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8490E" w14:textId="5670516D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7746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76DA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464064" w:rsidRPr="00F765FA" w14:paraId="7F541AC0" w14:textId="77777777" w:rsidTr="00F77680">
        <w:trPr>
          <w:trHeight w:val="20"/>
        </w:trPr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01B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607D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7BECF" w14:textId="7630B4A5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765FA">
              <w:rPr>
                <w:rFonts w:ascii="Arial" w:hAnsi="Arial" w:cs="Arial"/>
                <w:sz w:val="24"/>
                <w:szCs w:val="24"/>
              </w:rPr>
              <w:t>Раз</w:t>
            </w:r>
            <w:r w:rsidR="009C745A">
              <w:rPr>
                <w:rFonts w:ascii="Arial" w:hAnsi="Arial" w:cs="Arial"/>
                <w:sz w:val="24"/>
                <w:szCs w:val="24"/>
              </w:rPr>
              <w:t>-</w:t>
            </w:r>
            <w:r w:rsidRPr="00F765FA">
              <w:rPr>
                <w:rFonts w:ascii="Arial" w:hAnsi="Arial" w:cs="Arial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486FB" w14:textId="77777777" w:rsidR="009C745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Под</w:t>
            </w:r>
            <w:r w:rsidR="009C745A">
              <w:rPr>
                <w:rFonts w:ascii="Arial" w:hAnsi="Arial" w:cs="Arial"/>
                <w:sz w:val="24"/>
                <w:szCs w:val="24"/>
              </w:rPr>
              <w:t>-</w:t>
            </w:r>
            <w:r w:rsidRPr="00F765FA">
              <w:rPr>
                <w:rFonts w:ascii="Arial" w:hAnsi="Arial" w:cs="Arial"/>
                <w:sz w:val="24"/>
                <w:szCs w:val="24"/>
              </w:rPr>
              <w:t>раз</w:t>
            </w:r>
            <w:r w:rsidR="009C745A">
              <w:rPr>
                <w:rFonts w:ascii="Arial" w:hAnsi="Arial" w:cs="Arial"/>
                <w:sz w:val="24"/>
                <w:szCs w:val="24"/>
              </w:rPr>
              <w:t>-</w:t>
            </w:r>
          </w:p>
          <w:p w14:paraId="12D00722" w14:textId="3C017DD1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E6776" w14:textId="7FFB0CAB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Целевая </w:t>
            </w:r>
            <w:proofErr w:type="gramStart"/>
            <w:r w:rsidRPr="00F765FA">
              <w:rPr>
                <w:rFonts w:ascii="Arial" w:hAnsi="Arial" w:cs="Arial"/>
                <w:sz w:val="24"/>
                <w:szCs w:val="24"/>
              </w:rPr>
              <w:t>ста</w:t>
            </w:r>
            <w:r w:rsidR="009C745A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Pr="00F765FA">
              <w:rPr>
                <w:rFonts w:ascii="Arial" w:hAnsi="Arial" w:cs="Arial"/>
                <w:sz w:val="24"/>
                <w:szCs w:val="24"/>
              </w:rPr>
              <w:t>тья</w:t>
            </w:r>
            <w:proofErr w:type="spellEnd"/>
            <w:proofErr w:type="gramEnd"/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3F7FB" w14:textId="40822606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Вид </w:t>
            </w:r>
            <w:proofErr w:type="spellStart"/>
            <w:proofErr w:type="gramStart"/>
            <w:r w:rsidRPr="00F765FA">
              <w:rPr>
                <w:rFonts w:ascii="Arial" w:hAnsi="Arial" w:cs="Arial"/>
                <w:sz w:val="24"/>
                <w:szCs w:val="24"/>
              </w:rPr>
              <w:t>расхо</w:t>
            </w:r>
            <w:proofErr w:type="spellEnd"/>
            <w:r w:rsidR="009C745A">
              <w:rPr>
                <w:rFonts w:ascii="Arial" w:hAnsi="Arial" w:cs="Arial"/>
                <w:sz w:val="24"/>
                <w:szCs w:val="24"/>
              </w:rPr>
              <w:t>-</w:t>
            </w:r>
            <w:r w:rsidRPr="00F765FA">
              <w:rPr>
                <w:rFonts w:ascii="Arial" w:hAnsi="Arial" w:cs="Arial"/>
                <w:sz w:val="24"/>
                <w:szCs w:val="24"/>
              </w:rPr>
              <w:t>да</w:t>
            </w:r>
            <w:proofErr w:type="gramEnd"/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110E" w14:textId="77777777" w:rsidR="00464064" w:rsidRPr="00F765FA" w:rsidRDefault="00464064" w:rsidP="00F776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64064" w:rsidRPr="00F765FA" w14:paraId="3352A09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341B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C0C9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451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7179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1D712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4C31A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960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464064" w:rsidRPr="00F765FA" w14:paraId="1CE87CD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7338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0426B" w14:textId="2DF0B145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0D931" w14:textId="05CD6269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8E9DD" w14:textId="33450E6B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0C4E9" w14:textId="7B46E22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F01C6" w14:textId="695EF6B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EEAE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36 300 537,84</w:t>
            </w:r>
          </w:p>
        </w:tc>
      </w:tr>
      <w:tr w:rsidR="00464064" w:rsidRPr="00F765FA" w14:paraId="6F1DD20D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98EE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C3577" w14:textId="7B2BB0C1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C189C" w14:textId="5628D9FE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8CE3F" w14:textId="783FC51B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D1BDB" w14:textId="417982DC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279A7" w14:textId="6D9E1B0B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AE05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464064" w:rsidRPr="00F765FA" w14:paraId="022E64D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02D9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0DC6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501D" w14:textId="65806F21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F2E72" w14:textId="0B3421D4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590F4" w14:textId="6A02778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68354" w14:textId="7BAFD0F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318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464064" w:rsidRPr="00F765FA" w14:paraId="17BB12B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00AB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CA3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EE7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AF8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5E020" w14:textId="22EFFDDB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3F38E" w14:textId="6BEA6C8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8250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464064" w:rsidRPr="00F765FA" w14:paraId="1B5E1BC2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93C7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Руководство и управление в сфере установленных функций органов государственной власти субъектов Российской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24AA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991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8D0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1D0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EE82" w14:textId="1B52A388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B2B6" w14:textId="4C58514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E6E2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464064" w:rsidRPr="00F765FA" w14:paraId="1AD9788F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BA90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083A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7F2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BAB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88CCA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E15D3" w14:textId="7332E576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FD9F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464064" w:rsidRPr="00F765FA" w14:paraId="3FFA765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2B77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59FA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DB4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EDD7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AC1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0DF59" w14:textId="0299C37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2FE1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464064" w:rsidRPr="00F765FA" w14:paraId="7F5DB621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B033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7D28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C56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24D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C0C0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3B79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73DE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464064" w:rsidRPr="00F765FA" w14:paraId="7E00C04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10FD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89A4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31EA3" w14:textId="5FEBD5B0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B1754" w14:textId="7571A2A5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AA943" w14:textId="23797F64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C4E92" w14:textId="0718E51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3212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36 295 037,84</w:t>
            </w:r>
          </w:p>
        </w:tc>
      </w:tr>
      <w:tr w:rsidR="00464064" w:rsidRPr="00F765FA" w14:paraId="4227305D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CE7D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6F5C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EAE1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FB4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92E6" w14:textId="61195AF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7ACA" w14:textId="24C313F1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6D2D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6 647 073,53</w:t>
            </w:r>
          </w:p>
        </w:tc>
      </w:tr>
      <w:tr w:rsidR="00464064" w:rsidRPr="00F765FA" w14:paraId="08AFD9A7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7318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40EC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3F7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459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BB241" w14:textId="6AE0BB1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34A5" w14:textId="4A7690E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46ED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860 685,52</w:t>
            </w:r>
          </w:p>
        </w:tc>
      </w:tr>
      <w:tr w:rsidR="00464064" w:rsidRPr="00F765FA" w14:paraId="2FA42536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D905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74E0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E02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F29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B84C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D4C4" w14:textId="41A22AF6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1554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860 685,52</w:t>
            </w:r>
          </w:p>
        </w:tc>
      </w:tr>
      <w:tr w:rsidR="00464064" w:rsidRPr="00F765FA" w14:paraId="18AB571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45F7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EF95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B01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107C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1C75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9311" w14:textId="055703E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AF7E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860 685,52</w:t>
            </w:r>
          </w:p>
        </w:tc>
      </w:tr>
      <w:tr w:rsidR="00464064" w:rsidRPr="00F765FA" w14:paraId="6C7E815F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8801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6ECC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D39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C6E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C000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9F89" w14:textId="763E456E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14F3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860 685,52</w:t>
            </w:r>
          </w:p>
        </w:tc>
      </w:tr>
      <w:tr w:rsidR="00464064" w:rsidRPr="00F765FA" w14:paraId="503CE5A3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6043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C584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321F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C9F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7B32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12546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CEC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860 685,52</w:t>
            </w:r>
          </w:p>
        </w:tc>
      </w:tr>
      <w:tr w:rsidR="00464064" w:rsidRPr="00F765FA" w14:paraId="2F9F5F53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2784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D225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638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747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7A3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2AA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6213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472BF77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8C6B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B88D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477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5B8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3113" w14:textId="4DFA7ED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5B7B" w14:textId="1DE14EA2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2C4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5 296 310,01</w:t>
            </w:r>
          </w:p>
        </w:tc>
      </w:tr>
      <w:tr w:rsidR="00464064" w:rsidRPr="00F765FA" w14:paraId="4C621BA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1C46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МЦП "Обеспечение деятельности органов местного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самоуправления"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9AA3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F72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327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BC6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50 0 00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90D7" w14:textId="679263BB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3E48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5 296 310,01</w:t>
            </w:r>
          </w:p>
        </w:tc>
      </w:tr>
      <w:tr w:rsidR="00464064" w:rsidRPr="00F765FA" w14:paraId="5D8445D8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B7609" w14:textId="5568C316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Обеспечение деятельности муниципальных и немуници</w:t>
            </w:r>
            <w:r w:rsidR="00F77680">
              <w:rPr>
                <w:rFonts w:ascii="Arial" w:hAnsi="Arial" w:cs="Arial"/>
                <w:sz w:val="24"/>
                <w:szCs w:val="24"/>
              </w:rPr>
              <w:t>п</w:t>
            </w:r>
            <w:r w:rsidRPr="00F765FA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C231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11E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CD7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0BB4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C365" w14:textId="7608F6B0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CCB7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5 292 510,01</w:t>
            </w:r>
          </w:p>
        </w:tc>
      </w:tr>
      <w:tr w:rsidR="00464064" w:rsidRPr="00F765FA" w14:paraId="63DEAED1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8669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51AC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22A2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7E16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E27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0790" w14:textId="50ECC482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DD5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5 292 510,01</w:t>
            </w:r>
          </w:p>
        </w:tc>
      </w:tr>
      <w:tr w:rsidR="00464064" w:rsidRPr="00F765FA" w14:paraId="53B71352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5820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B562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4AB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2BB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FDA5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5C55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2E53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4 429 621,64</w:t>
            </w:r>
          </w:p>
        </w:tc>
      </w:tr>
      <w:tr w:rsidR="00464064" w:rsidRPr="00F765FA" w14:paraId="4B0DAB28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D239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AC91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7FE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8C4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E904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00FE6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D568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833 707,37</w:t>
            </w:r>
          </w:p>
        </w:tc>
      </w:tr>
      <w:tr w:rsidR="00464064" w:rsidRPr="00F765FA" w14:paraId="7C974D81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BF61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CEB6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E15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F50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2EF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4A8B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9DE5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29 181,00</w:t>
            </w:r>
          </w:p>
        </w:tc>
      </w:tr>
      <w:tr w:rsidR="00464064" w:rsidRPr="00F765FA" w14:paraId="10A32E00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53CAE" w14:textId="2F110BD1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F77680">
              <w:rPr>
                <w:rFonts w:ascii="Arial" w:hAnsi="Arial" w:cs="Arial"/>
                <w:sz w:val="24"/>
                <w:szCs w:val="24"/>
              </w:rPr>
              <w:t>п</w:t>
            </w:r>
            <w:r w:rsidRPr="00F765FA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5D1E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4E7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C4C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043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ECBB0" w14:textId="263B91C2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900DE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464064" w:rsidRPr="00F765FA" w14:paraId="6433A31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8784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C656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560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A32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145D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F280" w14:textId="565393D8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F39E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464064" w:rsidRPr="00F765FA" w14:paraId="07B554A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4165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959C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EE4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A16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539D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A984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13F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464064" w:rsidRPr="00F765FA" w14:paraId="41702B5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8E0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E194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985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527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BD41" w14:textId="5F5BB38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4399" w14:textId="5C038874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2E61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464064" w:rsidRPr="00F765FA" w14:paraId="0A7EC0F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C466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4EEE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CA7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1A1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A1C4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C0C1" w14:textId="0E96A362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A32E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464064" w:rsidRPr="00F765FA" w14:paraId="495BE3E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D0EA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9125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410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ECC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35C37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99 0 0025010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A696" w14:textId="4406A6E4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4A507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464064" w:rsidRPr="00F765FA" w14:paraId="3233D14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2A6A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1168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526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125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FF81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99 0 0025010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0A9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E49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464064" w:rsidRPr="00F765FA" w14:paraId="15180C10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112E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FB80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E68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882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11B9" w14:textId="4E3D4CD2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A4D8" w14:textId="20B905E2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ECF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464064" w:rsidRPr="00F765FA" w14:paraId="17B3245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3821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2F37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014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E8B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B236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9384" w14:textId="752370A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F6E3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464064" w:rsidRPr="00F765FA" w14:paraId="05A4422D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5776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21F1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0183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B64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6F2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1A70" w14:textId="6BA6011F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0A6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464064" w:rsidRPr="00F765FA" w14:paraId="2EDAC53A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B7EB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8AEB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38F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B21D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3BF3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97D8" w14:textId="5A85FAAC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06A5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464064" w:rsidRPr="00F765FA" w14:paraId="5A27306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D216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661E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5ADD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AE1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0099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CFD1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E3D6C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464064" w:rsidRPr="00F765FA" w14:paraId="5248570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9976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2CB3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298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531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84A7" w14:textId="60EE6E6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D8B4" w14:textId="360F328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551E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439 078,00</w:t>
            </w:r>
          </w:p>
        </w:tc>
      </w:tr>
      <w:tr w:rsidR="00464064" w:rsidRPr="00F765FA" w14:paraId="66899866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FC6E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EE64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575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0EC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F400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A7CC" w14:textId="001314BB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52A6F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169 060,00</w:t>
            </w:r>
          </w:p>
        </w:tc>
      </w:tr>
      <w:tr w:rsidR="00464064" w:rsidRPr="00F765FA" w14:paraId="3B61368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8641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564F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DC3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730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210A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6CA7" w14:textId="770F04A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50B5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464064" w:rsidRPr="00F765FA" w14:paraId="6114360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52FF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E9BB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3B5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F7E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4D50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C675" w14:textId="16334A4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72E3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464064" w:rsidRPr="00F765FA" w14:paraId="756106C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9499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 Социальное обеспечение и иные выплаты населению 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7FAC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23A6" w14:textId="6AF5A2A6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7258" w14:textId="49005A51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680C" w14:textId="6432013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522E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95C92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464064" w:rsidRPr="00F765FA" w14:paraId="37045EC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F0EC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6277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6EF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553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F3C1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10D9" w14:textId="6D64E435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3797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115 060,00</w:t>
            </w:r>
          </w:p>
        </w:tc>
      </w:tr>
      <w:tr w:rsidR="00464064" w:rsidRPr="00F765FA" w14:paraId="3EE0BABA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466E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«Информатизация органов местного самоуправления» администрации муниципального образования Белореченский район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CE41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325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908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D7A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BDA5" w14:textId="5293A78F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4CD1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115 060,00</w:t>
            </w:r>
          </w:p>
        </w:tc>
      </w:tr>
      <w:tr w:rsidR="00464064" w:rsidRPr="00F765FA" w14:paraId="41F875BD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8526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государственных (муниципальных)нужд 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20C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BF26" w14:textId="002DEC5E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DF83" w14:textId="0BDAE9FE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5BBC" w14:textId="4B49CA36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2F83" w14:textId="5CB3A89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83F1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115 060,00</w:t>
            </w:r>
          </w:p>
        </w:tc>
      </w:tr>
      <w:tr w:rsidR="00464064" w:rsidRPr="00F765FA" w14:paraId="70E15DD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9AE8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A175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10D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01F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3B5E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3D33" w14:textId="73580BF6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7BE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464064" w:rsidRPr="00F765FA" w14:paraId="48CAE96B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9731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13AE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DB24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C32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5C2A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860A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13C3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464064" w:rsidRPr="00F765FA" w14:paraId="25FADB06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995F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A4A3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993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0FF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898A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62C8B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A88A" w14:textId="13CFCB6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7A04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5 100,00</w:t>
            </w:r>
          </w:p>
        </w:tc>
      </w:tr>
      <w:tr w:rsidR="00464064" w:rsidRPr="00F765FA" w14:paraId="2C8771F7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13A6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AC80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994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88D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486E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7A4E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5E95D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6543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5 100,00</w:t>
            </w:r>
          </w:p>
        </w:tc>
      </w:tr>
      <w:tr w:rsidR="00464064" w:rsidRPr="00F765FA" w14:paraId="099E8161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BD42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Национальная оборона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73B6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D63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33D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0290" w14:textId="25BB5C7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33124" w14:textId="1FD78C4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12251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424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864,18</w:t>
            </w:r>
          </w:p>
        </w:tc>
      </w:tr>
      <w:tr w:rsidR="00464064" w:rsidRPr="00F765FA" w14:paraId="2C5629E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614C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79BB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8BC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06C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67C0" w14:textId="2B2DAFC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FE9A" w14:textId="12BE18C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2938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424 864,18</w:t>
            </w:r>
          </w:p>
        </w:tc>
      </w:tr>
      <w:tr w:rsidR="00464064" w:rsidRPr="00F765FA" w14:paraId="360081E7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3481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219F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D5C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AB3C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CD47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23E4" w14:textId="21CA3555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A87D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424 864,18</w:t>
            </w:r>
          </w:p>
        </w:tc>
      </w:tr>
      <w:tr w:rsidR="00464064" w:rsidRPr="00F765FA" w14:paraId="17E80578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44120" w14:textId="3BFF2F30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F77680">
              <w:rPr>
                <w:rFonts w:ascii="Arial" w:hAnsi="Arial" w:cs="Arial"/>
                <w:sz w:val="24"/>
                <w:szCs w:val="24"/>
              </w:rPr>
              <w:t>п</w:t>
            </w:r>
            <w:r w:rsidRPr="00F765FA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34A0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F3D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5E4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246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6B1F" w14:textId="656CD4F2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46B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424 864,18</w:t>
            </w:r>
          </w:p>
        </w:tc>
      </w:tr>
      <w:tr w:rsidR="00464064" w:rsidRPr="00F765FA" w14:paraId="266A831F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6936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1A2D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1CC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AA04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289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2B87" w14:textId="1B32244E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D1D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464064" w:rsidRPr="00F765FA" w14:paraId="5611BDFD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4F77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60A0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EC0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D72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BA01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79E57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519D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464064" w:rsidRPr="00F765FA" w14:paraId="0DC63772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2777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DE0E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D5F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3F5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1D82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FECF" w14:textId="6DA7766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2B56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179 564,18</w:t>
            </w:r>
          </w:p>
        </w:tc>
      </w:tr>
      <w:tr w:rsidR="00464064" w:rsidRPr="00F765FA" w14:paraId="7A56727D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9C28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915D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73CD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8B6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D332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0AC5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EE6B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78 997,20</w:t>
            </w:r>
          </w:p>
        </w:tc>
      </w:tr>
      <w:tr w:rsidR="00464064" w:rsidRPr="00F765FA" w14:paraId="6C3EA3B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32E7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9FA8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CAD1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017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C49E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EC1AE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30B6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100 566,98</w:t>
            </w:r>
          </w:p>
        </w:tc>
      </w:tr>
      <w:tr w:rsidR="00464064" w:rsidRPr="00F765FA" w14:paraId="253F2F2F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C598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3A88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4E8A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E561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8645" w14:textId="4C759AB1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D277" w14:textId="56BC5356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116C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252 787,63</w:t>
            </w:r>
          </w:p>
        </w:tc>
      </w:tr>
      <w:tr w:rsidR="00464064" w:rsidRPr="00F765FA" w14:paraId="08A438FA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1D47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0FAD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4F5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3B34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ED33" w14:textId="11D5FEAF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8B1E4" w14:textId="59983D64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550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243 107,63</w:t>
            </w:r>
          </w:p>
        </w:tc>
      </w:tr>
      <w:tr w:rsidR="00464064" w:rsidRPr="00F765FA" w14:paraId="05C4FEC6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A883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8851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A3E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E71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B8F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FEAD8" w14:textId="4077F98C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37C2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243 107,63</w:t>
            </w:r>
          </w:p>
        </w:tc>
      </w:tr>
      <w:tr w:rsidR="00464064" w:rsidRPr="00F765FA" w14:paraId="469712F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E979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B704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17C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D11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387D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FFE7" w14:textId="55AD4FFE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41B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243 107,63</w:t>
            </w:r>
          </w:p>
        </w:tc>
      </w:tr>
      <w:tr w:rsidR="00464064" w:rsidRPr="00F765FA" w14:paraId="2256229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FC03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Мероприятия по предупреждению и ликвидации чрезвычайных ситуаций,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стихийных бедствий и их последствий, выполняемые в рамках специальных решений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DA4B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FD2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F15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D87E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1D5B" w14:textId="74E29ED5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261D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243 107,63</w:t>
            </w:r>
          </w:p>
        </w:tc>
      </w:tr>
      <w:tr w:rsidR="00464064" w:rsidRPr="00F765FA" w14:paraId="55A83A68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AD97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4C04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6A2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B4B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3E20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1835" w14:textId="34F4503C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8724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243 107,63</w:t>
            </w:r>
          </w:p>
        </w:tc>
      </w:tr>
      <w:tr w:rsidR="00464064" w:rsidRPr="00F765FA" w14:paraId="3FD4B911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588D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E760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26B3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0F2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DDE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D03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EF9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243 107,63</w:t>
            </w:r>
          </w:p>
        </w:tc>
      </w:tr>
      <w:tr w:rsidR="00464064" w:rsidRPr="00F765FA" w14:paraId="2D5C392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C9E0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6B4F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C2A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EAD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FF99" w14:textId="1BB6D535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45DD" w14:textId="501E09B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CD85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9 680,00</w:t>
            </w:r>
          </w:p>
        </w:tc>
      </w:tr>
      <w:tr w:rsidR="00464064" w:rsidRPr="00F765FA" w14:paraId="6A3214E1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A567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46C1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E20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16A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F4A4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12D6" w14:textId="2B6701C1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A516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9 680,00</w:t>
            </w:r>
          </w:p>
        </w:tc>
      </w:tr>
      <w:tr w:rsidR="00464064" w:rsidRPr="00F765FA" w14:paraId="6D139CE2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7FE6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7F9F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F07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C60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B8A2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E606" w14:textId="29BB07E8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542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9 680,00</w:t>
            </w:r>
          </w:p>
        </w:tc>
      </w:tr>
      <w:tr w:rsidR="00464064" w:rsidRPr="00F765FA" w14:paraId="73F932D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66AD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D5A6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DFE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B40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5357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2DAA" w14:textId="072B0B01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8C60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9 680,00</w:t>
            </w:r>
          </w:p>
        </w:tc>
      </w:tr>
      <w:tr w:rsidR="00464064" w:rsidRPr="00F765FA" w14:paraId="7CE6BF1B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12905" w14:textId="040D184A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F6B7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E5D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22C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C0FA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EF64" w14:textId="1951CFE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AE7E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9 680,00</w:t>
            </w:r>
          </w:p>
        </w:tc>
      </w:tr>
      <w:tr w:rsidR="00464064" w:rsidRPr="00F765FA" w14:paraId="4A1C5C00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E7CE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976E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CB2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1A7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46DE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6621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AB4C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9 680,00</w:t>
            </w:r>
          </w:p>
        </w:tc>
      </w:tr>
      <w:tr w:rsidR="00464064" w:rsidRPr="00F765FA" w14:paraId="6842480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23A3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08ED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00A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015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6E1C" w14:textId="72A2712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DE7F" w14:textId="5CDC4FB1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7C0F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2F44D71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31D9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4431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8E0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318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0EE7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570C" w14:textId="0AEA27D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3EF3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244E5A4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BFC3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6F38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D16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ADC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255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A04E" w14:textId="54067A0E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DA562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67510638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AEA3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автономным учреждениям и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иным некоммерческим организациям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7A98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80D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0D2A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E2CC2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CB04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4FA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1DF185A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88DE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89E8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539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0BC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1E1D" w14:textId="178551F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3C6B" w14:textId="70A63344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8E58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4 329 308,63</w:t>
            </w:r>
          </w:p>
        </w:tc>
      </w:tr>
      <w:tr w:rsidR="00464064" w:rsidRPr="00F765FA" w14:paraId="0B28BD2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16701" w14:textId="47C20B3F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Дорожное хозяйство</w:t>
            </w:r>
            <w:r w:rsidR="00F776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(дорожные фонды)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97D9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BBE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73E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B54C" w14:textId="33099CEF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DD8F" w14:textId="12D63F9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6C3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464064" w:rsidRPr="00F765FA" w14:paraId="5958C33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DFB2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7F90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6BC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13F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3CE0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30EB" w14:textId="4052314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9585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464064" w:rsidRPr="00F765FA" w14:paraId="725FC882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6F6A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</w:t>
            </w:r>
            <w:r w:rsidR="000E4B2C" w:rsidRPr="00F765FA">
              <w:rPr>
                <w:rFonts w:ascii="Arial" w:hAnsi="Arial" w:cs="Arial"/>
                <w:sz w:val="24"/>
                <w:szCs w:val="24"/>
              </w:rPr>
              <w:t xml:space="preserve">ия межмуниципального значения, </w:t>
            </w:r>
            <w:r w:rsidRPr="00F765FA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0E41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4EF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58E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DF66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3674" w14:textId="2C38B40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D74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464064" w:rsidRPr="00F765FA" w14:paraId="11926888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C1DE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3653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70A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AA2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8172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6F15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58B6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464064" w:rsidRPr="00F765FA" w14:paraId="3EF6D16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0E92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E069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AA6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7D4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189B9" w14:textId="165F3E7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46E3" w14:textId="5EEC57D6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553A6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218 099,00</w:t>
            </w:r>
          </w:p>
        </w:tc>
      </w:tr>
      <w:tr w:rsidR="00464064" w:rsidRPr="00F765FA" w14:paraId="19F0F306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C754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BC6E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BEB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7556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ADE7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746C" w14:textId="2BF28935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36A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464064" w:rsidRPr="00F765FA" w14:paraId="5E81DBC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7E9C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10EE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6F7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179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F2D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3320" w14:textId="12866F4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0B7F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464064" w:rsidRPr="00F765FA" w14:paraId="660D18F8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A516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238B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527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846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FABC7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BFE4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7C6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464064" w:rsidRPr="00F765FA" w14:paraId="049667CA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3C4E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681F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316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5379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DA19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D20B" w14:textId="4A67B30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A520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203 099,00</w:t>
            </w:r>
          </w:p>
        </w:tc>
      </w:tr>
      <w:tr w:rsidR="00464064" w:rsidRPr="00F765FA" w14:paraId="4E055108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8557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3D96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F59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E7F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D275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C9A3" w14:textId="074C3B9C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6B3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203 099,00</w:t>
            </w:r>
          </w:p>
        </w:tc>
      </w:tr>
      <w:tr w:rsidR="00464064" w:rsidRPr="00F765FA" w14:paraId="5DE2C6D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28C4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B661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51D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366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58C6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B7CD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41C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203 099,00</w:t>
            </w:r>
          </w:p>
        </w:tc>
      </w:tr>
      <w:tr w:rsidR="00464064" w:rsidRPr="00F765FA" w14:paraId="261803C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3D60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6271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ED8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5EA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2E90" w14:textId="1297934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2F9E" w14:textId="5BF91EAC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8A0D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7 147 650,16</w:t>
            </w:r>
          </w:p>
        </w:tc>
      </w:tr>
      <w:tr w:rsidR="00464064" w:rsidRPr="00F765FA" w14:paraId="56087BE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5576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63AF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0DC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2EB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FF22" w14:textId="7F1A823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BC74" w14:textId="3701D6F0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86C8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464064" w:rsidRPr="00F765FA" w14:paraId="6319648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701B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Развитие жилищного хозяйства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8F84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D9B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FDD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3D4A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FB4E" w14:textId="5C9F8B21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09463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464064" w:rsidRPr="00F765FA" w14:paraId="05594A3A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211E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52DE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854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1C9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21CE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97DB" w14:textId="6FA957F0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72FD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464064" w:rsidRPr="00F765FA" w14:paraId="5B5FA55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13F4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5671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2D6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A98A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A034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BAB1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3DCEF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464064" w:rsidRPr="00F765FA" w14:paraId="72E8289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7301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C6CE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64B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79A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EBF2" w14:textId="4E9F820E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44D53" w14:textId="584D3444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73BA5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1 131 942,47</w:t>
            </w:r>
          </w:p>
        </w:tc>
      </w:tr>
      <w:tr w:rsidR="00464064" w:rsidRPr="00F765FA" w14:paraId="6C9C50B2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B230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МП "Капитальные вложения (бюджетные инвестиции) в объекты муниципальной собственности"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B46C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9FC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4F3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B41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65 0 00 00000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5CA27" w14:textId="24DB051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8F92F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999 990,00</w:t>
            </w:r>
          </w:p>
        </w:tc>
      </w:tr>
      <w:tr w:rsidR="00464064" w:rsidRPr="00F765FA" w14:paraId="070BF77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0A79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Капитальные вложения в области коммунального хозяйства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A072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241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CC3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355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65 4 00 0000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07477" w14:textId="015F553F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0F10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999 990,00</w:t>
            </w:r>
          </w:p>
        </w:tc>
      </w:tr>
      <w:tr w:rsidR="00464064" w:rsidRPr="00F765FA" w14:paraId="36B3FC8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2044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Организация работ по п</w:t>
            </w:r>
            <w:r w:rsidR="000E4B2C" w:rsidRPr="00F765FA">
              <w:rPr>
                <w:rFonts w:ascii="Arial" w:hAnsi="Arial" w:cs="Arial"/>
                <w:sz w:val="24"/>
                <w:szCs w:val="24"/>
              </w:rPr>
              <w:t xml:space="preserve">роектированию инженерных сетей </w:t>
            </w:r>
            <w:r w:rsidRPr="00F765FA">
              <w:rPr>
                <w:rFonts w:ascii="Arial" w:hAnsi="Arial" w:cs="Arial"/>
                <w:sz w:val="24"/>
                <w:szCs w:val="24"/>
              </w:rPr>
              <w:t>поселений Белореченского района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ABC0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61F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1F3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82CA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65 4 00 11280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23D33" w14:textId="4155F81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2A1BF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999 990,00</w:t>
            </w:r>
          </w:p>
        </w:tc>
      </w:tr>
      <w:tr w:rsidR="00464064" w:rsidRPr="00F765FA" w14:paraId="4B9F0CE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B55E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713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ABC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550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74D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65 4 00 11280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640E2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403B4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999 990,00</w:t>
            </w:r>
          </w:p>
        </w:tc>
      </w:tr>
      <w:tr w:rsidR="00464064" w:rsidRPr="00F765FA" w14:paraId="36247800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F8F3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 топливом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6879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F4A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C9B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234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5F85" w14:textId="1A1BC95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58A4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71 952,47</w:t>
            </w:r>
          </w:p>
        </w:tc>
      </w:tr>
      <w:tr w:rsidR="00464064" w:rsidRPr="00F765FA" w14:paraId="01B5527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C6B7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3C1C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80F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CB9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3DD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0600" w14:textId="370840B6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0931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30 500,00</w:t>
            </w:r>
          </w:p>
        </w:tc>
      </w:tr>
      <w:tr w:rsidR="00464064" w:rsidRPr="00F765FA" w14:paraId="13A56D7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8E1B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7FE7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71D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47A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3FB75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81E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8948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30 500,00</w:t>
            </w:r>
          </w:p>
        </w:tc>
      </w:tr>
      <w:tr w:rsidR="00464064" w:rsidRPr="00F765FA" w14:paraId="7115D0AA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6488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по газификации населений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A118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4CB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01A0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1B7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67 0 00 10390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1826B" w14:textId="52A756B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02B5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41 452,47</w:t>
            </w:r>
          </w:p>
        </w:tc>
      </w:tr>
      <w:tr w:rsidR="00464064" w:rsidRPr="00F765FA" w14:paraId="2F67F090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2EDC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924B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561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1AE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D1E2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67 0 00 10390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B880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C17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41 452,47</w:t>
            </w:r>
          </w:p>
        </w:tc>
      </w:tr>
      <w:tr w:rsidR="00464064" w:rsidRPr="00F765FA" w14:paraId="39C5BD0D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4813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E81C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4DAB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6DC1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611A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214D" w14:textId="78B77B94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4E60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464064" w:rsidRPr="00F765FA" w14:paraId="7E29FA77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25F1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68DC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13E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CA6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8A37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12DAD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53E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464064" w:rsidRPr="00F765FA" w14:paraId="477F2C2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AABE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2975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A75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6ED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373BD" w14:textId="320CE4B0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E078" w14:textId="33ADFA9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2806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6 014 907,69</w:t>
            </w:r>
          </w:p>
        </w:tc>
      </w:tr>
      <w:tr w:rsidR="00464064" w:rsidRPr="00F765FA" w14:paraId="50065D6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D699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8EA7A" w14:textId="34737E13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0057" w14:textId="4DB8651C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0863" w14:textId="360BC494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7E53" w14:textId="7C8140B2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3377B" w14:textId="059BF231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30F1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0ECEC73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AEA3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78AE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B59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0F4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5A07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8C78" w14:textId="4AA6E94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ADD7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331 055,86</w:t>
            </w:r>
          </w:p>
        </w:tc>
      </w:tr>
      <w:tr w:rsidR="00464064" w:rsidRPr="00F765FA" w14:paraId="6B72890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CF54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A610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719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314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84A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9034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ECF0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331 055,86</w:t>
            </w:r>
          </w:p>
        </w:tc>
      </w:tr>
      <w:tr w:rsidR="00464064" w:rsidRPr="00F765FA" w14:paraId="785B8AB1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0BE1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8863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B9D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15B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C1EA6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8D1D" w14:textId="00508B2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5DF6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324 785,62</w:t>
            </w:r>
          </w:p>
        </w:tc>
      </w:tr>
      <w:tr w:rsidR="00464064" w:rsidRPr="00F765FA" w14:paraId="628D8CB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4B0D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0405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C0D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C84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3345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B1F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FB2C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324 785,62</w:t>
            </w:r>
          </w:p>
        </w:tc>
      </w:tr>
      <w:tr w:rsidR="00464064" w:rsidRPr="00F765FA" w14:paraId="2CF0799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D32F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9BED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B417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E90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0B2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BBD8D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9BE5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33 562,00</w:t>
            </w:r>
          </w:p>
        </w:tc>
      </w:tr>
      <w:tr w:rsidR="00464064" w:rsidRPr="00F765FA" w14:paraId="5C6B9AC3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5175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DC9D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FC8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1B0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3D0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D20B" w14:textId="2CF75E1E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DE44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2 471 122,76</w:t>
            </w:r>
          </w:p>
        </w:tc>
      </w:tr>
      <w:tr w:rsidR="00464064" w:rsidRPr="00F765FA" w14:paraId="7F343630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1D074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DF45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429A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F3A1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494BE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B17B0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88C88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2 471 122,76</w:t>
            </w:r>
          </w:p>
        </w:tc>
      </w:tr>
      <w:tr w:rsidR="00464064" w:rsidRPr="00F765FA" w14:paraId="51DA9FAB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FC82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E254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2B7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7F6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FFEF7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3481" w14:textId="28E25D8C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0C8E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7CB8F838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C352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0887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036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076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46F0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53D5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E89F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45E9555B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17821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68F0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A2E9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9A33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7E281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9410F" w14:textId="0F2B920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1C041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2 290 512,65</w:t>
            </w:r>
          </w:p>
        </w:tc>
      </w:tr>
      <w:tr w:rsidR="00464064" w:rsidRPr="00F765FA" w14:paraId="10C261FD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C527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73460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1CB3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CD21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3CA03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9CE3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A3C27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2 290 512,65</w:t>
            </w:r>
          </w:p>
        </w:tc>
      </w:tr>
      <w:tr w:rsidR="00464064" w:rsidRPr="00F765FA" w14:paraId="07A7FB4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35D4C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0435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415C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5585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A55DA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0 00 W5190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C3CAD" w14:textId="158D41E0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08054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563 868,80</w:t>
            </w:r>
          </w:p>
        </w:tc>
      </w:tr>
      <w:tr w:rsidR="00464064" w:rsidRPr="00F765FA" w14:paraId="5CA67E3B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6051D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30D75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2C2F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EF9D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475AB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69 0 00 W5190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2E7A0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CE268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563 868,80</w:t>
            </w:r>
          </w:p>
        </w:tc>
      </w:tr>
      <w:tr w:rsidR="00464064" w:rsidRPr="00F765FA" w14:paraId="216A4B0F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457E1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031E5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F84F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CA24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AD151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99 0 00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10690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E180" w14:textId="6724FE7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B382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146CA8E7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E473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8E7E0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631E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556D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058F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72E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8421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45F39A9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8614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Образование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81BC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BCB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C7D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42E6" w14:textId="11434878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54B0" w14:textId="5D3FD545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A354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58AB96B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F812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B9D2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9F2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774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01C3" w14:textId="74E5A250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7260" w14:textId="2890C6A2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B33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7D48930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1610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49AD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42A2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1048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DFB9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A1E2" w14:textId="5520FA2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479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28D6A90A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D09D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08EF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B91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0DB9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8AA5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C4C4" w14:textId="6D29D168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7176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7AEBE80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FB12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B50A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CE5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B7E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BEC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A1AD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5691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2D17E993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0DE8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5013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423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254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1B90" w14:textId="78536CC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E1AD5" w14:textId="3381F59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4E13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17 217 782,59</w:t>
            </w:r>
          </w:p>
        </w:tc>
      </w:tr>
      <w:tr w:rsidR="00464064" w:rsidRPr="00F765FA" w14:paraId="06A12806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8688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D9D8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82F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EA5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EDBD3" w14:textId="1BB6E10C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4028D" w14:textId="51E43844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86F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16 867 782,59</w:t>
            </w:r>
          </w:p>
        </w:tc>
      </w:tr>
      <w:tr w:rsidR="00464064" w:rsidRPr="00F765FA" w14:paraId="47411F8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923A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МП «Организация досуга и обеспечение 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A983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2CE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794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6194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461A" w14:textId="3B4F574E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53D64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16 867 782,59</w:t>
            </w:r>
          </w:p>
        </w:tc>
      </w:tr>
      <w:tr w:rsidR="00464064" w:rsidRPr="00F765FA" w14:paraId="1CEE4F22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3AE6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7556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270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5D3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AB66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262B" w14:textId="6DD51390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2FB6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12 912 863,92</w:t>
            </w:r>
          </w:p>
        </w:tc>
      </w:tr>
      <w:tr w:rsidR="00464064" w:rsidRPr="00F765FA" w14:paraId="0DDC4F66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E820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FF72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6EB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AE5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BC89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9C74" w14:textId="225C7F6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C8F6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10 352 721,85</w:t>
            </w:r>
          </w:p>
        </w:tc>
      </w:tr>
      <w:tr w:rsidR="00464064" w:rsidRPr="00F765FA" w14:paraId="4443F1D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EC136" w14:textId="3A594500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7278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64D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D91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DFD1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1AD5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4947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10 352 721,85</w:t>
            </w:r>
          </w:p>
        </w:tc>
      </w:tr>
      <w:tr w:rsidR="00464064" w:rsidRPr="00F765FA" w14:paraId="3E786381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1EF7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D908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AB6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102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3BD5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17AB" w14:textId="5190C1F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EB4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464064" w:rsidRPr="00F765FA" w14:paraId="7916FA6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E1BBD" w14:textId="0B3E1E76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AED4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07B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ED2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9E93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4A17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224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464064" w:rsidRPr="00F765FA" w14:paraId="4B0CFB2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0F78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4702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E480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0A8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B411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B8C9" w14:textId="396E5DB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AADF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1 827 142,07</w:t>
            </w:r>
          </w:p>
        </w:tc>
      </w:tr>
      <w:tr w:rsidR="00464064" w:rsidRPr="00F765FA" w14:paraId="0E31FB11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C3F0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B591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CE3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5F1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9F6B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59 2 00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09020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6BB70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600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A34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1 827 142,07</w:t>
            </w:r>
          </w:p>
        </w:tc>
      </w:tr>
      <w:tr w:rsidR="00464064" w:rsidRPr="00F765FA" w14:paraId="2B23D84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7982F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Государственная поддержка отрасли культуры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1CB4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D15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CC3D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D309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А2 L5190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DD41" w14:textId="5A0D799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F06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280 000,00</w:t>
            </w:r>
          </w:p>
        </w:tc>
      </w:tr>
      <w:tr w:rsidR="00464064" w:rsidRPr="00F765FA" w14:paraId="2C4AC283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C86A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6F90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6AF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9B7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F147A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2 А2 L5190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43B1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EC00E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280 000,00</w:t>
            </w:r>
          </w:p>
        </w:tc>
      </w:tr>
      <w:tr w:rsidR="00464064" w:rsidRPr="00F765FA" w14:paraId="02DCF96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4E4D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D0B3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0C6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B9F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02F4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3185" w14:textId="51FF50D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7DD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3 954 918,67</w:t>
            </w:r>
          </w:p>
        </w:tc>
      </w:tr>
      <w:tr w:rsidR="00464064" w:rsidRPr="00F765FA" w14:paraId="1896172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9A44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06E9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09C1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A9A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3597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D33A" w14:textId="4ACDACB6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04CD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3 954 918,67</w:t>
            </w:r>
          </w:p>
        </w:tc>
      </w:tr>
      <w:tr w:rsidR="00464064" w:rsidRPr="00F765FA" w14:paraId="452E3540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3BFA3" w14:textId="092B0EB0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BA31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58C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F00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5B05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788D0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5DAB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3 954 918,67</w:t>
            </w:r>
          </w:p>
        </w:tc>
      </w:tr>
      <w:tr w:rsidR="00464064" w:rsidRPr="00F765FA" w14:paraId="1FC02C23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DA0B5" w14:textId="344A2D69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Изготовление проектно-сметной документации по благоустройству территории поселений для участия в отборе получателей средств государственных программ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B0C0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654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FF0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C6D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99 000 10820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1601" w14:textId="4F67A313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F8A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464064" w:rsidRPr="00F765FA" w14:paraId="14AC4FE4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9EBC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7A39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81D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241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8FE6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99 000 10820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F175D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1617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464064" w:rsidRPr="00F765FA" w14:paraId="61F5D681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1A80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727D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8DF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EF9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3A2F" w14:textId="55E7EB64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F2DF" w14:textId="3D3E2CD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F07A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207CE87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2F33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99BC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46B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BCC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2AC1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0482" w14:textId="154B72A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B342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7A0125C6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F9A0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545E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7C4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67E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357B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1445" w14:textId="0A7A20C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8099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70491C36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325FA" w14:textId="18625D20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765FA" w:rsidRPr="00F7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765F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4AF6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8E19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723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9A6D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22A2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954A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464064" w:rsidRPr="00F765FA" w14:paraId="5C361A8B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C25D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Социальная политика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4D4C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425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B77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F7C0" w14:textId="0A4816F0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94336" w14:textId="0AA4A1D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44CE0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464064" w:rsidRPr="00F765FA" w14:paraId="3ADA4DDB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5394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МП «Социальное обеспечение и иные выплаты гражданам»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389D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2BF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60C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74C9" w14:textId="68E1BF32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1478" w14:textId="3770D84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0414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464064" w:rsidRPr="00F765FA" w14:paraId="1AFABE7B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9952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D28F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F72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B886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C824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E160" w14:textId="7F26D4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E09D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464064" w:rsidRPr="00F765FA" w14:paraId="1ABE57C5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A2730" w14:textId="7A363C4F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Муниципальные и ведомственные целевые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пр</w:t>
            </w:r>
            <w:r w:rsidR="00F77680">
              <w:rPr>
                <w:rFonts w:ascii="Arial" w:hAnsi="Arial" w:cs="Arial"/>
                <w:sz w:val="24"/>
                <w:szCs w:val="24"/>
              </w:rPr>
              <w:t>о</w:t>
            </w:r>
            <w:r w:rsidRPr="00F765FA">
              <w:rPr>
                <w:rFonts w:ascii="Arial" w:hAnsi="Arial" w:cs="Arial"/>
                <w:sz w:val="24"/>
                <w:szCs w:val="24"/>
              </w:rPr>
              <w:t>граммы по социальному обеспечению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E204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F97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F9C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A75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54 0 00 </w:t>
            </w: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DD92D" w14:textId="0FB1D8E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823D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464064" w:rsidRPr="00F765FA" w14:paraId="6D556A7C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9F2D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lastRenderedPageBreak/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5E68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2993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BB2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9D56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C1E3" w14:textId="34DB29E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EC8C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464064" w:rsidRPr="00F765FA" w14:paraId="10352B3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2F6A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D5C2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1FA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732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0509E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1B91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71674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464064" w:rsidRPr="00F765FA" w14:paraId="447C9700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7DD5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2E57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BD8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E5E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79CE" w14:textId="56E352C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C367" w14:textId="69EC015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3205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464064" w:rsidRPr="00F765FA" w14:paraId="331ED47B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9A2C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6ACF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5951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1AC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1D30" w14:textId="1DFC97B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97CD" w14:textId="7E55F06B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5362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464064" w:rsidRPr="00F765FA" w14:paraId="460BD83F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A528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C780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4A75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47A7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FF9D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1D94" w14:textId="41F53301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6DB0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464064" w:rsidRPr="00F765FA" w14:paraId="47FEC2D1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3C48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7282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B04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DE19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4F68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18F4" w14:textId="76B28A32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301D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464064" w:rsidRPr="00F765FA" w14:paraId="56B09142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4B68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C04E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0F4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C5D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F25F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7E681" w14:textId="3A6CA264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9AFC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464064" w:rsidRPr="00F765FA" w14:paraId="2A31A1F3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1776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E8FD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2359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3BD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D030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A6AA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FB0E2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464064" w:rsidRPr="00F765FA" w14:paraId="51B9EB2A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EA49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C3ED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BB1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13F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829B" w14:textId="749EA47A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326C" w14:textId="0518C779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04954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202 000,00</w:t>
            </w:r>
          </w:p>
        </w:tc>
      </w:tr>
      <w:tr w:rsidR="00464064" w:rsidRPr="00F765FA" w14:paraId="1E9DD619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F8751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71F32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82CC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D0D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9630C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B8FF" w14:textId="22A916D8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EF5F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202 000,00</w:t>
            </w:r>
          </w:p>
        </w:tc>
      </w:tr>
      <w:tr w:rsidR="00464064" w:rsidRPr="00F765FA" w14:paraId="7D45C3FB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B349B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DE8A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964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D158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EA5E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0A56" w14:textId="4BDE248D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7E8D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202 000,00</w:t>
            </w:r>
          </w:p>
        </w:tc>
      </w:tr>
      <w:tr w:rsidR="00464064" w:rsidRPr="00F765FA" w14:paraId="1A00B4B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C6F70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C143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98C5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E75E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5C43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5067" w14:textId="242D0506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65FE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202 000,00</w:t>
            </w:r>
          </w:p>
        </w:tc>
      </w:tr>
      <w:tr w:rsidR="00464064" w:rsidRPr="00F765FA" w14:paraId="128C7572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28D0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A161F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7A67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A4C6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1439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B5D0" w14:textId="6E267BD0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9DA5" w14:textId="77777777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202 000,00</w:t>
            </w:r>
          </w:p>
        </w:tc>
      </w:tr>
      <w:tr w:rsidR="00464064" w:rsidRPr="00F765FA" w14:paraId="62F4857E" w14:textId="77777777" w:rsidTr="00F77680">
        <w:trPr>
          <w:trHeight w:val="2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25A3A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C254E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110D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1954" w14:textId="77777777" w:rsidR="00464064" w:rsidRPr="00F765FA" w:rsidRDefault="00464064" w:rsidP="00F77680">
            <w:pPr>
              <w:widowControl w:val="0"/>
              <w:tabs>
                <w:tab w:val="left" w:pos="16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A427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30BB" w14:textId="77777777" w:rsidR="00464064" w:rsidRPr="00F765FA" w:rsidRDefault="00464064" w:rsidP="00F776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3121" w14:textId="50CAC7CF" w:rsidR="00464064" w:rsidRPr="00F765FA" w:rsidRDefault="00464064" w:rsidP="00F776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5FA">
              <w:rPr>
                <w:rFonts w:ascii="Arial" w:hAnsi="Arial" w:cs="Arial"/>
                <w:sz w:val="24"/>
                <w:szCs w:val="24"/>
              </w:rPr>
              <w:t>202 000,00</w:t>
            </w:r>
            <w:r w:rsidR="00F77680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59B2300D" w14:textId="77777777" w:rsidR="00464064" w:rsidRPr="00F765FA" w:rsidRDefault="00464064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3EA578A" w14:textId="77777777" w:rsidR="00E90F17" w:rsidRPr="00F765FA" w:rsidRDefault="00E90F17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702D036D" w14:textId="77777777" w:rsidR="00E90F17" w:rsidRPr="00F765FA" w:rsidRDefault="00E90F17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9E95294" w14:textId="0E602865" w:rsidR="00464064" w:rsidRPr="00F765FA" w:rsidRDefault="00464064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14:paraId="5711B37B" w14:textId="19FA5627" w:rsidR="00464064" w:rsidRPr="00F765FA" w:rsidRDefault="00464064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5D1F6CF8" w14:textId="33C7D722" w:rsidR="000E4B2C" w:rsidRPr="00F765FA" w:rsidRDefault="00464064" w:rsidP="00F765F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765FA">
        <w:rPr>
          <w:rFonts w:ascii="Arial" w:hAnsi="Arial" w:cs="Arial"/>
          <w:sz w:val="24"/>
          <w:szCs w:val="24"/>
        </w:rPr>
        <w:t>Белореченского района</w:t>
      </w:r>
      <w:r w:rsidR="00F765FA" w:rsidRPr="00F765FA">
        <w:rPr>
          <w:rFonts w:ascii="Arial" w:hAnsi="Arial" w:cs="Arial"/>
          <w:sz w:val="24"/>
          <w:szCs w:val="24"/>
        </w:rPr>
        <w:t xml:space="preserve"> </w:t>
      </w:r>
    </w:p>
    <w:p w14:paraId="018398E9" w14:textId="6073D9EB" w:rsidR="00464064" w:rsidRPr="00F765FA" w:rsidRDefault="00464064" w:rsidP="00F7768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F765FA">
        <w:rPr>
          <w:rFonts w:ascii="Arial" w:hAnsi="Arial" w:cs="Arial"/>
          <w:sz w:val="24"/>
          <w:szCs w:val="24"/>
        </w:rPr>
        <w:lastRenderedPageBreak/>
        <w:t>Е.Ю.Володина</w:t>
      </w:r>
      <w:proofErr w:type="spellEnd"/>
    </w:p>
    <w:sectPr w:rsidR="00464064" w:rsidRPr="00F765FA" w:rsidSect="00EB7324">
      <w:headerReference w:type="even" r:id="rId9"/>
      <w:footerReference w:type="even" r:id="rId10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2C31C2" w14:textId="77777777" w:rsidR="009E51C9" w:rsidRDefault="009E51C9">
      <w:r>
        <w:separator/>
      </w:r>
    </w:p>
  </w:endnote>
  <w:endnote w:type="continuationSeparator" w:id="0">
    <w:p w14:paraId="672D78C8" w14:textId="77777777" w:rsidR="009E51C9" w:rsidRDefault="009E5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B7F79" w14:textId="0A44A375" w:rsidR="00464064" w:rsidRDefault="00502208">
    <w:pPr>
      <w:jc w:val="right"/>
      <w:rPr>
        <w:sz w:val="14"/>
      </w:rPr>
    </w:pPr>
    <w:fldSimple w:instr=" USERINITIALS  \* MERGEFORMAT ">
      <w:r w:rsidR="00525A7E" w:rsidRPr="00525A7E">
        <w:rPr>
          <w:noProof/>
          <w:sz w:val="14"/>
        </w:rPr>
        <w:t>P</w:t>
      </w:r>
    </w:fldSimple>
    <w:r w:rsidR="00464064">
      <w:rPr>
        <w:sz w:val="14"/>
      </w:rPr>
      <w:t>/</w:t>
    </w:r>
    <w:r w:rsidR="00464064">
      <w:rPr>
        <w:sz w:val="14"/>
      </w:rPr>
      <w:fldChar w:fldCharType="begin"/>
    </w:r>
    <w:r w:rsidR="00464064">
      <w:rPr>
        <w:sz w:val="14"/>
      </w:rPr>
      <w:instrText xml:space="preserve"> DATE \@ "dd.MM.yyyy" \* MERGEFORMAT </w:instrText>
    </w:r>
    <w:r w:rsidR="00464064">
      <w:rPr>
        <w:sz w:val="14"/>
      </w:rPr>
      <w:fldChar w:fldCharType="separate"/>
    </w:r>
    <w:r w:rsidR="00525A7E">
      <w:rPr>
        <w:noProof/>
        <w:sz w:val="14"/>
      </w:rPr>
      <w:t>03.02.2022</w:t>
    </w:r>
    <w:r w:rsidR="00464064">
      <w:rPr>
        <w:sz w:val="14"/>
      </w:rPr>
      <w:fldChar w:fldCharType="end"/>
    </w:r>
    <w:r w:rsidR="00464064">
      <w:rPr>
        <w:sz w:val="14"/>
      </w:rPr>
      <w:t>/</w:t>
    </w:r>
    <w:fldSimple w:instr=" FILENAME  \* MERGEFORMAT ">
      <w:r w:rsidR="00525A7E" w:rsidRPr="00525A7E">
        <w:rPr>
          <w:noProof/>
          <w:sz w:val="14"/>
        </w:rPr>
        <w:t>реш</w:t>
      </w:r>
      <w:r w:rsidR="00525A7E">
        <w:rPr>
          <w:noProof/>
        </w:rPr>
        <w:t>. № 100 от 27.12.2021.docx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FE10F6" w14:textId="77777777" w:rsidR="009E51C9" w:rsidRDefault="009E51C9">
      <w:r>
        <w:separator/>
      </w:r>
    </w:p>
  </w:footnote>
  <w:footnote w:type="continuationSeparator" w:id="0">
    <w:p w14:paraId="534571AD" w14:textId="77777777" w:rsidR="009E51C9" w:rsidRDefault="009E5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8CC998" w14:textId="77777777" w:rsidR="00464064" w:rsidRDefault="00464064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14:paraId="281E7189" w14:textId="77777777" w:rsidR="00464064" w:rsidRDefault="0046406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3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4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7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7"/>
  </w:num>
  <w:num w:numId="3">
    <w:abstractNumId w:val="15"/>
  </w:num>
  <w:num w:numId="4">
    <w:abstractNumId w:val="0"/>
  </w:num>
  <w:num w:numId="5">
    <w:abstractNumId w:val="3"/>
  </w:num>
  <w:num w:numId="6">
    <w:abstractNumId w:val="11"/>
  </w:num>
  <w:num w:numId="7">
    <w:abstractNumId w:val="6"/>
  </w:num>
  <w:num w:numId="8">
    <w:abstractNumId w:val="5"/>
  </w:num>
  <w:num w:numId="9">
    <w:abstractNumId w:val="1"/>
  </w:num>
  <w:num w:numId="10">
    <w:abstractNumId w:val="1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7"/>
  </w:num>
  <w:num w:numId="14">
    <w:abstractNumId w:val="13"/>
  </w:num>
  <w:num w:numId="15">
    <w:abstractNumId w:val="2"/>
  </w:num>
  <w:num w:numId="16">
    <w:abstractNumId w:val="14"/>
  </w:num>
  <w:num w:numId="17">
    <w:abstractNumId w:val="9"/>
  </w:num>
  <w:num w:numId="18">
    <w:abstractNumId w:val="10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F15"/>
    <w:rsid w:val="00002307"/>
    <w:rsid w:val="00005D33"/>
    <w:rsid w:val="00007328"/>
    <w:rsid w:val="00010C6C"/>
    <w:rsid w:val="000114B5"/>
    <w:rsid w:val="00013279"/>
    <w:rsid w:val="00017CA8"/>
    <w:rsid w:val="00021675"/>
    <w:rsid w:val="000223E9"/>
    <w:rsid w:val="000265BD"/>
    <w:rsid w:val="0002750B"/>
    <w:rsid w:val="00030ED0"/>
    <w:rsid w:val="000351B2"/>
    <w:rsid w:val="000361EE"/>
    <w:rsid w:val="00037A2A"/>
    <w:rsid w:val="0004067D"/>
    <w:rsid w:val="000463B1"/>
    <w:rsid w:val="00051128"/>
    <w:rsid w:val="00051AD4"/>
    <w:rsid w:val="000531B2"/>
    <w:rsid w:val="00057CCA"/>
    <w:rsid w:val="00061B77"/>
    <w:rsid w:val="00071623"/>
    <w:rsid w:val="00072A89"/>
    <w:rsid w:val="000776C5"/>
    <w:rsid w:val="00081DE2"/>
    <w:rsid w:val="000869A7"/>
    <w:rsid w:val="00086A6E"/>
    <w:rsid w:val="000900B4"/>
    <w:rsid w:val="00092203"/>
    <w:rsid w:val="00093CAD"/>
    <w:rsid w:val="00095E46"/>
    <w:rsid w:val="000963CA"/>
    <w:rsid w:val="00096563"/>
    <w:rsid w:val="00096B2E"/>
    <w:rsid w:val="000A0257"/>
    <w:rsid w:val="000A08CF"/>
    <w:rsid w:val="000A6AAD"/>
    <w:rsid w:val="000B30EE"/>
    <w:rsid w:val="000B3B27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C70E4"/>
    <w:rsid w:val="000D0F3B"/>
    <w:rsid w:val="000D194C"/>
    <w:rsid w:val="000D536B"/>
    <w:rsid w:val="000D70E8"/>
    <w:rsid w:val="000D7436"/>
    <w:rsid w:val="000E07AA"/>
    <w:rsid w:val="000E155E"/>
    <w:rsid w:val="000E1F9B"/>
    <w:rsid w:val="000E38A2"/>
    <w:rsid w:val="000E4B2C"/>
    <w:rsid w:val="000E68A1"/>
    <w:rsid w:val="000E7727"/>
    <w:rsid w:val="000F0A7F"/>
    <w:rsid w:val="000F2F02"/>
    <w:rsid w:val="000F38C7"/>
    <w:rsid w:val="000F3934"/>
    <w:rsid w:val="0010329F"/>
    <w:rsid w:val="001050A2"/>
    <w:rsid w:val="001067D7"/>
    <w:rsid w:val="0011073B"/>
    <w:rsid w:val="00116986"/>
    <w:rsid w:val="001201A8"/>
    <w:rsid w:val="00122D3E"/>
    <w:rsid w:val="001230A9"/>
    <w:rsid w:val="001240ED"/>
    <w:rsid w:val="001253A5"/>
    <w:rsid w:val="001262BB"/>
    <w:rsid w:val="0012779D"/>
    <w:rsid w:val="00130150"/>
    <w:rsid w:val="0013080F"/>
    <w:rsid w:val="00130BBF"/>
    <w:rsid w:val="00131AEA"/>
    <w:rsid w:val="001348A2"/>
    <w:rsid w:val="00135F54"/>
    <w:rsid w:val="00135F5F"/>
    <w:rsid w:val="001406A4"/>
    <w:rsid w:val="001407C3"/>
    <w:rsid w:val="00140CE9"/>
    <w:rsid w:val="00142C58"/>
    <w:rsid w:val="00142E8C"/>
    <w:rsid w:val="0014360F"/>
    <w:rsid w:val="00144918"/>
    <w:rsid w:val="00147962"/>
    <w:rsid w:val="00150128"/>
    <w:rsid w:val="00151B7C"/>
    <w:rsid w:val="001521D8"/>
    <w:rsid w:val="001537D3"/>
    <w:rsid w:val="00155C05"/>
    <w:rsid w:val="00156625"/>
    <w:rsid w:val="00160856"/>
    <w:rsid w:val="00166213"/>
    <w:rsid w:val="00166952"/>
    <w:rsid w:val="001707ED"/>
    <w:rsid w:val="001745DB"/>
    <w:rsid w:val="00184016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30E8"/>
    <w:rsid w:val="001B53F9"/>
    <w:rsid w:val="001C016E"/>
    <w:rsid w:val="001C3F7C"/>
    <w:rsid w:val="001C7804"/>
    <w:rsid w:val="001D0A1B"/>
    <w:rsid w:val="001D268C"/>
    <w:rsid w:val="001D3292"/>
    <w:rsid w:val="001D5B49"/>
    <w:rsid w:val="001D76C8"/>
    <w:rsid w:val="001D7DC6"/>
    <w:rsid w:val="001E0B8D"/>
    <w:rsid w:val="001E16B0"/>
    <w:rsid w:val="001E189D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00E7"/>
    <w:rsid w:val="002151F9"/>
    <w:rsid w:val="0021523F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3E46"/>
    <w:rsid w:val="002403D9"/>
    <w:rsid w:val="0024096D"/>
    <w:rsid w:val="002452D1"/>
    <w:rsid w:val="002454B5"/>
    <w:rsid w:val="00245600"/>
    <w:rsid w:val="00247BBC"/>
    <w:rsid w:val="00253924"/>
    <w:rsid w:val="002547FC"/>
    <w:rsid w:val="002560CA"/>
    <w:rsid w:val="002565D8"/>
    <w:rsid w:val="0025774E"/>
    <w:rsid w:val="00262369"/>
    <w:rsid w:val="0026384E"/>
    <w:rsid w:val="0026389E"/>
    <w:rsid w:val="0026423B"/>
    <w:rsid w:val="00265A54"/>
    <w:rsid w:val="002671DC"/>
    <w:rsid w:val="002674A4"/>
    <w:rsid w:val="00270AD0"/>
    <w:rsid w:val="002730A4"/>
    <w:rsid w:val="0027336E"/>
    <w:rsid w:val="0027413F"/>
    <w:rsid w:val="00277057"/>
    <w:rsid w:val="00277E48"/>
    <w:rsid w:val="00280E14"/>
    <w:rsid w:val="00283ACC"/>
    <w:rsid w:val="00285B55"/>
    <w:rsid w:val="002869C9"/>
    <w:rsid w:val="00286A0F"/>
    <w:rsid w:val="00286A6E"/>
    <w:rsid w:val="00287E09"/>
    <w:rsid w:val="00292FCD"/>
    <w:rsid w:val="00294FE4"/>
    <w:rsid w:val="002A2257"/>
    <w:rsid w:val="002A2DAE"/>
    <w:rsid w:val="002A3D32"/>
    <w:rsid w:val="002B5589"/>
    <w:rsid w:val="002B7520"/>
    <w:rsid w:val="002C648C"/>
    <w:rsid w:val="002D2B3D"/>
    <w:rsid w:val="002D6F3D"/>
    <w:rsid w:val="002E0EE8"/>
    <w:rsid w:val="002E1F71"/>
    <w:rsid w:val="002E25A2"/>
    <w:rsid w:val="002E2BCC"/>
    <w:rsid w:val="002E3D5B"/>
    <w:rsid w:val="002E6B6B"/>
    <w:rsid w:val="002F0234"/>
    <w:rsid w:val="002F037A"/>
    <w:rsid w:val="002F0CF8"/>
    <w:rsid w:val="002F11EE"/>
    <w:rsid w:val="002F3F2A"/>
    <w:rsid w:val="002F442C"/>
    <w:rsid w:val="002F44A4"/>
    <w:rsid w:val="002F601F"/>
    <w:rsid w:val="00300E85"/>
    <w:rsid w:val="00302917"/>
    <w:rsid w:val="00303D8C"/>
    <w:rsid w:val="003058CC"/>
    <w:rsid w:val="00307B8F"/>
    <w:rsid w:val="00313ABD"/>
    <w:rsid w:val="00316520"/>
    <w:rsid w:val="003172CA"/>
    <w:rsid w:val="00320C49"/>
    <w:rsid w:val="00324306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46B50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04DC"/>
    <w:rsid w:val="00370DAB"/>
    <w:rsid w:val="00371A87"/>
    <w:rsid w:val="00371D8A"/>
    <w:rsid w:val="00372DAC"/>
    <w:rsid w:val="0037747E"/>
    <w:rsid w:val="0038262C"/>
    <w:rsid w:val="00384E29"/>
    <w:rsid w:val="00387A52"/>
    <w:rsid w:val="00390417"/>
    <w:rsid w:val="00393EA1"/>
    <w:rsid w:val="00395329"/>
    <w:rsid w:val="00395E87"/>
    <w:rsid w:val="003A16E4"/>
    <w:rsid w:val="003A3E70"/>
    <w:rsid w:val="003A6A0B"/>
    <w:rsid w:val="003B14E7"/>
    <w:rsid w:val="003B17D3"/>
    <w:rsid w:val="003B661D"/>
    <w:rsid w:val="003C29A3"/>
    <w:rsid w:val="003C2EA9"/>
    <w:rsid w:val="003C48BF"/>
    <w:rsid w:val="003C556C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258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078F4"/>
    <w:rsid w:val="004105A1"/>
    <w:rsid w:val="00411336"/>
    <w:rsid w:val="00413D10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707A"/>
    <w:rsid w:val="00464064"/>
    <w:rsid w:val="00464EBF"/>
    <w:rsid w:val="00467AEB"/>
    <w:rsid w:val="00473434"/>
    <w:rsid w:val="00473B06"/>
    <w:rsid w:val="00474BB3"/>
    <w:rsid w:val="004800E7"/>
    <w:rsid w:val="00486B84"/>
    <w:rsid w:val="00487175"/>
    <w:rsid w:val="00492D75"/>
    <w:rsid w:val="004931D4"/>
    <w:rsid w:val="004A3926"/>
    <w:rsid w:val="004A3FA1"/>
    <w:rsid w:val="004A6ED8"/>
    <w:rsid w:val="004A73F0"/>
    <w:rsid w:val="004A784A"/>
    <w:rsid w:val="004A78D4"/>
    <w:rsid w:val="004B1BFC"/>
    <w:rsid w:val="004B1E24"/>
    <w:rsid w:val="004B260C"/>
    <w:rsid w:val="004B28FB"/>
    <w:rsid w:val="004B4950"/>
    <w:rsid w:val="004B5D70"/>
    <w:rsid w:val="004B7456"/>
    <w:rsid w:val="004B7EB4"/>
    <w:rsid w:val="004C04A0"/>
    <w:rsid w:val="004C0753"/>
    <w:rsid w:val="004C1E9C"/>
    <w:rsid w:val="004C31A6"/>
    <w:rsid w:val="004C399E"/>
    <w:rsid w:val="004C54AB"/>
    <w:rsid w:val="004D070A"/>
    <w:rsid w:val="004D0BCD"/>
    <w:rsid w:val="004D26A4"/>
    <w:rsid w:val="004D610B"/>
    <w:rsid w:val="004E1731"/>
    <w:rsid w:val="004E17F5"/>
    <w:rsid w:val="004E2CD2"/>
    <w:rsid w:val="004F079B"/>
    <w:rsid w:val="004F19D9"/>
    <w:rsid w:val="004F52CE"/>
    <w:rsid w:val="004F54C5"/>
    <w:rsid w:val="00501AA3"/>
    <w:rsid w:val="00502208"/>
    <w:rsid w:val="00502BB5"/>
    <w:rsid w:val="0050352C"/>
    <w:rsid w:val="005058C2"/>
    <w:rsid w:val="00505C12"/>
    <w:rsid w:val="00505C57"/>
    <w:rsid w:val="005115CD"/>
    <w:rsid w:val="00513EE6"/>
    <w:rsid w:val="0052114F"/>
    <w:rsid w:val="00524634"/>
    <w:rsid w:val="00525A7E"/>
    <w:rsid w:val="0052680D"/>
    <w:rsid w:val="00527C9D"/>
    <w:rsid w:val="00531952"/>
    <w:rsid w:val="00531F86"/>
    <w:rsid w:val="00535019"/>
    <w:rsid w:val="00547DC5"/>
    <w:rsid w:val="00552E74"/>
    <w:rsid w:val="005565BA"/>
    <w:rsid w:val="0056202F"/>
    <w:rsid w:val="00565BFC"/>
    <w:rsid w:val="00565D1F"/>
    <w:rsid w:val="00570FC2"/>
    <w:rsid w:val="00575264"/>
    <w:rsid w:val="00583023"/>
    <w:rsid w:val="00583782"/>
    <w:rsid w:val="00583E02"/>
    <w:rsid w:val="005850F2"/>
    <w:rsid w:val="005853D1"/>
    <w:rsid w:val="0058669C"/>
    <w:rsid w:val="00587F39"/>
    <w:rsid w:val="0059277A"/>
    <w:rsid w:val="005952FD"/>
    <w:rsid w:val="00597492"/>
    <w:rsid w:val="0059764A"/>
    <w:rsid w:val="005977D2"/>
    <w:rsid w:val="005A0219"/>
    <w:rsid w:val="005A057A"/>
    <w:rsid w:val="005A0DA7"/>
    <w:rsid w:val="005A377E"/>
    <w:rsid w:val="005A6563"/>
    <w:rsid w:val="005A7286"/>
    <w:rsid w:val="005B148E"/>
    <w:rsid w:val="005B7E9A"/>
    <w:rsid w:val="005C02EF"/>
    <w:rsid w:val="005C03F5"/>
    <w:rsid w:val="005C07D1"/>
    <w:rsid w:val="005C25FB"/>
    <w:rsid w:val="005C3017"/>
    <w:rsid w:val="005C4E6F"/>
    <w:rsid w:val="005C77D3"/>
    <w:rsid w:val="005C7F8F"/>
    <w:rsid w:val="005D1712"/>
    <w:rsid w:val="005D624A"/>
    <w:rsid w:val="005D6427"/>
    <w:rsid w:val="005D65E7"/>
    <w:rsid w:val="005D7B1E"/>
    <w:rsid w:val="005E14B4"/>
    <w:rsid w:val="005E23E1"/>
    <w:rsid w:val="005E5B1D"/>
    <w:rsid w:val="005E698E"/>
    <w:rsid w:val="005E7851"/>
    <w:rsid w:val="00600D7D"/>
    <w:rsid w:val="00602421"/>
    <w:rsid w:val="00605190"/>
    <w:rsid w:val="0061012C"/>
    <w:rsid w:val="00614589"/>
    <w:rsid w:val="00620221"/>
    <w:rsid w:val="00622A87"/>
    <w:rsid w:val="006233ED"/>
    <w:rsid w:val="00631908"/>
    <w:rsid w:val="00631A95"/>
    <w:rsid w:val="00635E89"/>
    <w:rsid w:val="006446F4"/>
    <w:rsid w:val="00644C3F"/>
    <w:rsid w:val="00646A4A"/>
    <w:rsid w:val="0064775F"/>
    <w:rsid w:val="00647FA7"/>
    <w:rsid w:val="006552B8"/>
    <w:rsid w:val="00655634"/>
    <w:rsid w:val="00655C16"/>
    <w:rsid w:val="00657825"/>
    <w:rsid w:val="006638D3"/>
    <w:rsid w:val="00664A5D"/>
    <w:rsid w:val="00672BBF"/>
    <w:rsid w:val="006773B4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18D"/>
    <w:rsid w:val="006B146D"/>
    <w:rsid w:val="006B178D"/>
    <w:rsid w:val="006B1B01"/>
    <w:rsid w:val="006B2205"/>
    <w:rsid w:val="006B2E69"/>
    <w:rsid w:val="006B57E2"/>
    <w:rsid w:val="006B7DBC"/>
    <w:rsid w:val="006C29C0"/>
    <w:rsid w:val="006C47A1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00AA"/>
    <w:rsid w:val="0070132F"/>
    <w:rsid w:val="00701635"/>
    <w:rsid w:val="007024FD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AD1"/>
    <w:rsid w:val="007434DB"/>
    <w:rsid w:val="007439B4"/>
    <w:rsid w:val="007446C9"/>
    <w:rsid w:val="00745C15"/>
    <w:rsid w:val="00747130"/>
    <w:rsid w:val="0075480E"/>
    <w:rsid w:val="007555B4"/>
    <w:rsid w:val="0076177A"/>
    <w:rsid w:val="007636A6"/>
    <w:rsid w:val="00763A77"/>
    <w:rsid w:val="0076706A"/>
    <w:rsid w:val="0076792F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B572A"/>
    <w:rsid w:val="007C2533"/>
    <w:rsid w:val="007C4236"/>
    <w:rsid w:val="007C6507"/>
    <w:rsid w:val="007C78FC"/>
    <w:rsid w:val="007D1354"/>
    <w:rsid w:val="007D7AFA"/>
    <w:rsid w:val="007E1607"/>
    <w:rsid w:val="007E39DA"/>
    <w:rsid w:val="007E59EA"/>
    <w:rsid w:val="007E6882"/>
    <w:rsid w:val="007F08E9"/>
    <w:rsid w:val="007F2573"/>
    <w:rsid w:val="007F75DC"/>
    <w:rsid w:val="007F78FF"/>
    <w:rsid w:val="007F7D97"/>
    <w:rsid w:val="00800E68"/>
    <w:rsid w:val="0080146A"/>
    <w:rsid w:val="0080272C"/>
    <w:rsid w:val="00803201"/>
    <w:rsid w:val="00805BBC"/>
    <w:rsid w:val="00813064"/>
    <w:rsid w:val="00813871"/>
    <w:rsid w:val="0081446C"/>
    <w:rsid w:val="00814BE1"/>
    <w:rsid w:val="00823DB7"/>
    <w:rsid w:val="008257FE"/>
    <w:rsid w:val="00832862"/>
    <w:rsid w:val="00834815"/>
    <w:rsid w:val="008348CA"/>
    <w:rsid w:val="00836CF0"/>
    <w:rsid w:val="00837AD7"/>
    <w:rsid w:val="00837D08"/>
    <w:rsid w:val="00840F1F"/>
    <w:rsid w:val="00842DC3"/>
    <w:rsid w:val="00850D2A"/>
    <w:rsid w:val="00851EC1"/>
    <w:rsid w:val="00852675"/>
    <w:rsid w:val="0085542B"/>
    <w:rsid w:val="00863923"/>
    <w:rsid w:val="00873FF1"/>
    <w:rsid w:val="00881FED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5AB8"/>
    <w:rsid w:val="008B6E73"/>
    <w:rsid w:val="008B74ED"/>
    <w:rsid w:val="008C0A52"/>
    <w:rsid w:val="008C0E4A"/>
    <w:rsid w:val="008C2FB8"/>
    <w:rsid w:val="008C78C2"/>
    <w:rsid w:val="008D0ECB"/>
    <w:rsid w:val="008D2A41"/>
    <w:rsid w:val="008D34B2"/>
    <w:rsid w:val="008D3E15"/>
    <w:rsid w:val="008D4498"/>
    <w:rsid w:val="008D49A2"/>
    <w:rsid w:val="008E3579"/>
    <w:rsid w:val="008E3E97"/>
    <w:rsid w:val="008F1BD6"/>
    <w:rsid w:val="008F21A8"/>
    <w:rsid w:val="008F6D40"/>
    <w:rsid w:val="008F7176"/>
    <w:rsid w:val="009031E0"/>
    <w:rsid w:val="0090556F"/>
    <w:rsid w:val="009062EF"/>
    <w:rsid w:val="009137CC"/>
    <w:rsid w:val="00914367"/>
    <w:rsid w:val="0092001E"/>
    <w:rsid w:val="00920C52"/>
    <w:rsid w:val="00921169"/>
    <w:rsid w:val="009245A0"/>
    <w:rsid w:val="009323C1"/>
    <w:rsid w:val="00933502"/>
    <w:rsid w:val="009369EC"/>
    <w:rsid w:val="009376B3"/>
    <w:rsid w:val="009452A8"/>
    <w:rsid w:val="00946022"/>
    <w:rsid w:val="009513F1"/>
    <w:rsid w:val="00953D0B"/>
    <w:rsid w:val="009568EB"/>
    <w:rsid w:val="009600DD"/>
    <w:rsid w:val="00961FD3"/>
    <w:rsid w:val="009629EB"/>
    <w:rsid w:val="009636D1"/>
    <w:rsid w:val="00967365"/>
    <w:rsid w:val="00981B06"/>
    <w:rsid w:val="00982071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B7D5B"/>
    <w:rsid w:val="009C4D50"/>
    <w:rsid w:val="009C5533"/>
    <w:rsid w:val="009C5544"/>
    <w:rsid w:val="009C67E7"/>
    <w:rsid w:val="009C745A"/>
    <w:rsid w:val="009C7921"/>
    <w:rsid w:val="009D0169"/>
    <w:rsid w:val="009D053D"/>
    <w:rsid w:val="009D0C16"/>
    <w:rsid w:val="009D25B9"/>
    <w:rsid w:val="009D7DAC"/>
    <w:rsid w:val="009E51C9"/>
    <w:rsid w:val="009E5796"/>
    <w:rsid w:val="009F0CDA"/>
    <w:rsid w:val="00A00967"/>
    <w:rsid w:val="00A01BD6"/>
    <w:rsid w:val="00A10CCD"/>
    <w:rsid w:val="00A14AC8"/>
    <w:rsid w:val="00A15009"/>
    <w:rsid w:val="00A21EFC"/>
    <w:rsid w:val="00A22879"/>
    <w:rsid w:val="00A24906"/>
    <w:rsid w:val="00A25117"/>
    <w:rsid w:val="00A27C73"/>
    <w:rsid w:val="00A31797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73E1F"/>
    <w:rsid w:val="00A824F3"/>
    <w:rsid w:val="00A82986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38C4"/>
    <w:rsid w:val="00AC69C8"/>
    <w:rsid w:val="00AC790D"/>
    <w:rsid w:val="00AD2BD4"/>
    <w:rsid w:val="00AE1342"/>
    <w:rsid w:val="00AE2251"/>
    <w:rsid w:val="00AE488A"/>
    <w:rsid w:val="00AF02C1"/>
    <w:rsid w:val="00AF09B8"/>
    <w:rsid w:val="00AF2475"/>
    <w:rsid w:val="00B00FD0"/>
    <w:rsid w:val="00B01B10"/>
    <w:rsid w:val="00B02102"/>
    <w:rsid w:val="00B073F9"/>
    <w:rsid w:val="00B1053A"/>
    <w:rsid w:val="00B13BF6"/>
    <w:rsid w:val="00B154F5"/>
    <w:rsid w:val="00B15AC3"/>
    <w:rsid w:val="00B20522"/>
    <w:rsid w:val="00B23F15"/>
    <w:rsid w:val="00B27999"/>
    <w:rsid w:val="00B30888"/>
    <w:rsid w:val="00B30B74"/>
    <w:rsid w:val="00B30EFD"/>
    <w:rsid w:val="00B313FD"/>
    <w:rsid w:val="00B322BE"/>
    <w:rsid w:val="00B327A1"/>
    <w:rsid w:val="00B3364B"/>
    <w:rsid w:val="00B3673E"/>
    <w:rsid w:val="00B508E2"/>
    <w:rsid w:val="00B55351"/>
    <w:rsid w:val="00B574B7"/>
    <w:rsid w:val="00B578D5"/>
    <w:rsid w:val="00B61F79"/>
    <w:rsid w:val="00B6279E"/>
    <w:rsid w:val="00B62E2B"/>
    <w:rsid w:val="00B63CC7"/>
    <w:rsid w:val="00B657FF"/>
    <w:rsid w:val="00B66960"/>
    <w:rsid w:val="00B679E4"/>
    <w:rsid w:val="00B70138"/>
    <w:rsid w:val="00B705E5"/>
    <w:rsid w:val="00B751B3"/>
    <w:rsid w:val="00B75522"/>
    <w:rsid w:val="00B76084"/>
    <w:rsid w:val="00B76AE6"/>
    <w:rsid w:val="00B8067B"/>
    <w:rsid w:val="00B8178B"/>
    <w:rsid w:val="00B82AC4"/>
    <w:rsid w:val="00B947A0"/>
    <w:rsid w:val="00B97EE3"/>
    <w:rsid w:val="00BB10E0"/>
    <w:rsid w:val="00BB40B8"/>
    <w:rsid w:val="00BB40CB"/>
    <w:rsid w:val="00BB7E31"/>
    <w:rsid w:val="00BC39DA"/>
    <w:rsid w:val="00BC5EED"/>
    <w:rsid w:val="00BC6B1B"/>
    <w:rsid w:val="00BC7979"/>
    <w:rsid w:val="00BC7AEC"/>
    <w:rsid w:val="00BD5BF5"/>
    <w:rsid w:val="00BD6011"/>
    <w:rsid w:val="00BD7905"/>
    <w:rsid w:val="00BE05F7"/>
    <w:rsid w:val="00BE1581"/>
    <w:rsid w:val="00BE23F3"/>
    <w:rsid w:val="00BF4CE4"/>
    <w:rsid w:val="00C018B4"/>
    <w:rsid w:val="00C03A7C"/>
    <w:rsid w:val="00C048D4"/>
    <w:rsid w:val="00C04C93"/>
    <w:rsid w:val="00C079C1"/>
    <w:rsid w:val="00C10CA8"/>
    <w:rsid w:val="00C1121B"/>
    <w:rsid w:val="00C119F4"/>
    <w:rsid w:val="00C12B16"/>
    <w:rsid w:val="00C14D65"/>
    <w:rsid w:val="00C20EF8"/>
    <w:rsid w:val="00C224BC"/>
    <w:rsid w:val="00C227AE"/>
    <w:rsid w:val="00C2631E"/>
    <w:rsid w:val="00C3104F"/>
    <w:rsid w:val="00C31E64"/>
    <w:rsid w:val="00C36DBC"/>
    <w:rsid w:val="00C37638"/>
    <w:rsid w:val="00C37643"/>
    <w:rsid w:val="00C44CC5"/>
    <w:rsid w:val="00C5119A"/>
    <w:rsid w:val="00C52BBA"/>
    <w:rsid w:val="00C53A88"/>
    <w:rsid w:val="00C54F8D"/>
    <w:rsid w:val="00C62E1B"/>
    <w:rsid w:val="00C66AA0"/>
    <w:rsid w:val="00C710BA"/>
    <w:rsid w:val="00C71AA6"/>
    <w:rsid w:val="00C8084C"/>
    <w:rsid w:val="00C8401E"/>
    <w:rsid w:val="00C8411E"/>
    <w:rsid w:val="00C84741"/>
    <w:rsid w:val="00C8596C"/>
    <w:rsid w:val="00C86085"/>
    <w:rsid w:val="00C86386"/>
    <w:rsid w:val="00C87964"/>
    <w:rsid w:val="00C9052B"/>
    <w:rsid w:val="00C93703"/>
    <w:rsid w:val="00C95C85"/>
    <w:rsid w:val="00C96FCB"/>
    <w:rsid w:val="00C978E7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078F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5022"/>
    <w:rsid w:val="00CE7F37"/>
    <w:rsid w:val="00CF1533"/>
    <w:rsid w:val="00CF1F65"/>
    <w:rsid w:val="00CF38E8"/>
    <w:rsid w:val="00CF4755"/>
    <w:rsid w:val="00CF4A8B"/>
    <w:rsid w:val="00CF70D2"/>
    <w:rsid w:val="00CF7D60"/>
    <w:rsid w:val="00D046F4"/>
    <w:rsid w:val="00D06B08"/>
    <w:rsid w:val="00D07AAF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45AC0"/>
    <w:rsid w:val="00D467C1"/>
    <w:rsid w:val="00D54F9F"/>
    <w:rsid w:val="00D564F1"/>
    <w:rsid w:val="00D62E1A"/>
    <w:rsid w:val="00D6587A"/>
    <w:rsid w:val="00D65AB2"/>
    <w:rsid w:val="00D71CEC"/>
    <w:rsid w:val="00D728EF"/>
    <w:rsid w:val="00D74C64"/>
    <w:rsid w:val="00D75D67"/>
    <w:rsid w:val="00D767E6"/>
    <w:rsid w:val="00D803BA"/>
    <w:rsid w:val="00D80461"/>
    <w:rsid w:val="00D81D77"/>
    <w:rsid w:val="00D857E6"/>
    <w:rsid w:val="00D9347F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0A88"/>
    <w:rsid w:val="00DD2FBB"/>
    <w:rsid w:val="00DD33AC"/>
    <w:rsid w:val="00DD35B5"/>
    <w:rsid w:val="00DD76E9"/>
    <w:rsid w:val="00DD7E42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291B"/>
    <w:rsid w:val="00E04815"/>
    <w:rsid w:val="00E04AC0"/>
    <w:rsid w:val="00E07C1E"/>
    <w:rsid w:val="00E11502"/>
    <w:rsid w:val="00E16B0E"/>
    <w:rsid w:val="00E208E2"/>
    <w:rsid w:val="00E246E6"/>
    <w:rsid w:val="00E24BD7"/>
    <w:rsid w:val="00E24FDA"/>
    <w:rsid w:val="00E25DB0"/>
    <w:rsid w:val="00E31FE4"/>
    <w:rsid w:val="00E32E88"/>
    <w:rsid w:val="00E3392B"/>
    <w:rsid w:val="00E34553"/>
    <w:rsid w:val="00E3676B"/>
    <w:rsid w:val="00E419AF"/>
    <w:rsid w:val="00E4740A"/>
    <w:rsid w:val="00E47939"/>
    <w:rsid w:val="00E47EC1"/>
    <w:rsid w:val="00E5367B"/>
    <w:rsid w:val="00E567B8"/>
    <w:rsid w:val="00E61C8D"/>
    <w:rsid w:val="00E664C0"/>
    <w:rsid w:val="00E732FB"/>
    <w:rsid w:val="00E75AF3"/>
    <w:rsid w:val="00E806D6"/>
    <w:rsid w:val="00E81331"/>
    <w:rsid w:val="00E83D5E"/>
    <w:rsid w:val="00E85214"/>
    <w:rsid w:val="00E9027F"/>
    <w:rsid w:val="00E90F17"/>
    <w:rsid w:val="00E935A5"/>
    <w:rsid w:val="00E938FB"/>
    <w:rsid w:val="00E95A6D"/>
    <w:rsid w:val="00E95EA2"/>
    <w:rsid w:val="00E96148"/>
    <w:rsid w:val="00EA05B3"/>
    <w:rsid w:val="00EA218E"/>
    <w:rsid w:val="00EA2DFF"/>
    <w:rsid w:val="00EA6368"/>
    <w:rsid w:val="00EB0A4C"/>
    <w:rsid w:val="00EB3A0A"/>
    <w:rsid w:val="00EB7324"/>
    <w:rsid w:val="00EC070A"/>
    <w:rsid w:val="00EC192F"/>
    <w:rsid w:val="00EC252A"/>
    <w:rsid w:val="00EC3167"/>
    <w:rsid w:val="00EC3DC6"/>
    <w:rsid w:val="00EC526D"/>
    <w:rsid w:val="00ED042D"/>
    <w:rsid w:val="00ED31F9"/>
    <w:rsid w:val="00ED64BE"/>
    <w:rsid w:val="00EE09D0"/>
    <w:rsid w:val="00EE21E3"/>
    <w:rsid w:val="00EE3EC5"/>
    <w:rsid w:val="00EE4504"/>
    <w:rsid w:val="00EE549F"/>
    <w:rsid w:val="00EE5ABE"/>
    <w:rsid w:val="00EE7D6F"/>
    <w:rsid w:val="00EF1DDC"/>
    <w:rsid w:val="00EF1DE0"/>
    <w:rsid w:val="00EF2FAD"/>
    <w:rsid w:val="00EF36FE"/>
    <w:rsid w:val="00EF3EA8"/>
    <w:rsid w:val="00EF4BCA"/>
    <w:rsid w:val="00EF6F33"/>
    <w:rsid w:val="00EF70AE"/>
    <w:rsid w:val="00F0241E"/>
    <w:rsid w:val="00F024C6"/>
    <w:rsid w:val="00F035CF"/>
    <w:rsid w:val="00F0407B"/>
    <w:rsid w:val="00F047E1"/>
    <w:rsid w:val="00F06567"/>
    <w:rsid w:val="00F074BA"/>
    <w:rsid w:val="00F11C75"/>
    <w:rsid w:val="00F16B4E"/>
    <w:rsid w:val="00F17D73"/>
    <w:rsid w:val="00F20046"/>
    <w:rsid w:val="00F2241A"/>
    <w:rsid w:val="00F25565"/>
    <w:rsid w:val="00F272C2"/>
    <w:rsid w:val="00F30B71"/>
    <w:rsid w:val="00F30C3A"/>
    <w:rsid w:val="00F30DE4"/>
    <w:rsid w:val="00F3521A"/>
    <w:rsid w:val="00F35312"/>
    <w:rsid w:val="00F43758"/>
    <w:rsid w:val="00F466F6"/>
    <w:rsid w:val="00F46A78"/>
    <w:rsid w:val="00F470A0"/>
    <w:rsid w:val="00F5309C"/>
    <w:rsid w:val="00F57183"/>
    <w:rsid w:val="00F60B4D"/>
    <w:rsid w:val="00F66433"/>
    <w:rsid w:val="00F67878"/>
    <w:rsid w:val="00F74A6D"/>
    <w:rsid w:val="00F75370"/>
    <w:rsid w:val="00F765FA"/>
    <w:rsid w:val="00F77680"/>
    <w:rsid w:val="00F802F9"/>
    <w:rsid w:val="00F85AC8"/>
    <w:rsid w:val="00F900D9"/>
    <w:rsid w:val="00F933AB"/>
    <w:rsid w:val="00F937B5"/>
    <w:rsid w:val="00F97AB3"/>
    <w:rsid w:val="00FA098B"/>
    <w:rsid w:val="00FA0D64"/>
    <w:rsid w:val="00FA15ED"/>
    <w:rsid w:val="00FA196F"/>
    <w:rsid w:val="00FA2F4C"/>
    <w:rsid w:val="00FA35FB"/>
    <w:rsid w:val="00FB12AA"/>
    <w:rsid w:val="00FB1D67"/>
    <w:rsid w:val="00FB3764"/>
    <w:rsid w:val="00FC44E3"/>
    <w:rsid w:val="00FC6FCE"/>
    <w:rsid w:val="00FC722C"/>
    <w:rsid w:val="00FC7A7D"/>
    <w:rsid w:val="00FC7BB3"/>
    <w:rsid w:val="00FD0059"/>
    <w:rsid w:val="00FD2733"/>
    <w:rsid w:val="00FD29C9"/>
    <w:rsid w:val="00FD7340"/>
    <w:rsid w:val="00FD76C4"/>
    <w:rsid w:val="00FE1EBD"/>
    <w:rsid w:val="00FE40FD"/>
    <w:rsid w:val="00FF165E"/>
    <w:rsid w:val="00FF1D2D"/>
    <w:rsid w:val="00FF2C6B"/>
    <w:rsid w:val="00FF3740"/>
    <w:rsid w:val="00FF45C7"/>
    <w:rsid w:val="00FF723A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D97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  <w:lang w:val="x-none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  <w:lang w:val="x-none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  <w:lang w:val="x-none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  <w:lang w:val="x-none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customStyle="1" w:styleId="12">
    <w:name w:val="Обычный (веб)1"/>
    <w:basedOn w:val="a"/>
    <w:uiPriority w:val="99"/>
    <w:semiHidden/>
    <w:unhideWhenUsed/>
    <w:rsid w:val="0004067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2100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  <w:lang w:val="x-none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  <w:lang w:val="x-none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  <w:lang w:val="x-none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  <w:lang w:val="x-none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customStyle="1" w:styleId="12">
    <w:name w:val="Обычный (веб)1"/>
    <w:basedOn w:val="a"/>
    <w:uiPriority w:val="99"/>
    <w:semiHidden/>
    <w:unhideWhenUsed/>
    <w:rsid w:val="0004067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210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74A5C-4561-4F02-BF22-F9058032F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26</Pages>
  <Words>6277</Words>
  <Characters>35783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Фин.отдел</dc:creator>
  <cp:keywords/>
  <cp:lastModifiedBy>Pshehskaya</cp:lastModifiedBy>
  <cp:revision>3</cp:revision>
  <cp:lastPrinted>2022-02-03T07:33:00Z</cp:lastPrinted>
  <dcterms:created xsi:type="dcterms:W3CDTF">2022-01-25T11:30:00Z</dcterms:created>
  <dcterms:modified xsi:type="dcterms:W3CDTF">2022-02-03T07:34:00Z</dcterms:modified>
</cp:coreProperties>
</file>